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D0D2" w14:textId="7597E9CB" w:rsidR="00775C63" w:rsidRDefault="00CF581C" w:rsidP="00CA11E7">
      <w:pPr>
        <w:spacing w:after="0"/>
        <w:jc w:val="center"/>
        <w:rPr>
          <w:b/>
          <w:sz w:val="40"/>
          <w:szCs w:val="40"/>
        </w:rPr>
      </w:pPr>
      <w:r w:rsidRPr="00CF581C">
        <w:rPr>
          <w:b/>
          <w:sz w:val="96"/>
          <w:szCs w:val="96"/>
          <w:u w:val="single"/>
        </w:rPr>
        <w:t>Men</w:t>
      </w:r>
      <w:r w:rsidR="00FA10CB">
        <w:rPr>
          <w:b/>
          <w:sz w:val="96"/>
          <w:szCs w:val="96"/>
          <w:u w:val="single"/>
        </w:rPr>
        <w:t>’</w:t>
      </w:r>
      <w:r w:rsidRPr="00CF581C">
        <w:rPr>
          <w:b/>
          <w:sz w:val="96"/>
          <w:szCs w:val="96"/>
          <w:u w:val="single"/>
        </w:rPr>
        <w:t>s Day</w:t>
      </w:r>
    </w:p>
    <w:p w14:paraId="660EDDDB" w14:textId="26A6258C" w:rsidR="00CF581C" w:rsidRDefault="00CF581C" w:rsidP="00CA11E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Results</w:t>
      </w:r>
      <w:r w:rsidR="0055593F">
        <w:rPr>
          <w:b/>
          <w:sz w:val="40"/>
          <w:szCs w:val="40"/>
        </w:rPr>
        <w:t>-</w:t>
      </w:r>
      <w:r w:rsidR="002F4E9E">
        <w:rPr>
          <w:b/>
          <w:sz w:val="40"/>
          <w:szCs w:val="40"/>
        </w:rPr>
        <w:t xml:space="preserve"> </w:t>
      </w:r>
      <w:r w:rsidR="008D2FD7">
        <w:rPr>
          <w:b/>
          <w:sz w:val="40"/>
          <w:szCs w:val="40"/>
        </w:rPr>
        <w:t xml:space="preserve">August </w:t>
      </w:r>
      <w:r w:rsidR="003F2A8D">
        <w:rPr>
          <w:b/>
          <w:sz w:val="40"/>
          <w:szCs w:val="40"/>
        </w:rPr>
        <w:t>26</w:t>
      </w:r>
      <w:r w:rsidR="008D2FD7">
        <w:rPr>
          <w:b/>
          <w:sz w:val="40"/>
          <w:szCs w:val="40"/>
        </w:rPr>
        <w:t>th</w:t>
      </w:r>
    </w:p>
    <w:p w14:paraId="63620508" w14:textId="5A9D32F4" w:rsidR="00CF581C" w:rsidRDefault="00D70CB9" w:rsidP="00CA11E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*</w:t>
      </w:r>
      <w:r w:rsidR="000F6AFA">
        <w:rPr>
          <w:b/>
          <w:sz w:val="40"/>
          <w:szCs w:val="40"/>
        </w:rPr>
        <w:t>White</w:t>
      </w:r>
      <w:r w:rsidR="003F2A8D">
        <w:rPr>
          <w:b/>
          <w:sz w:val="40"/>
          <w:szCs w:val="40"/>
        </w:rPr>
        <w:t xml:space="preserve"> </w:t>
      </w:r>
      <w:r w:rsidR="006B7686">
        <w:rPr>
          <w:b/>
          <w:sz w:val="40"/>
          <w:szCs w:val="40"/>
        </w:rPr>
        <w:t>Tees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2"/>
        <w:gridCol w:w="2122"/>
        <w:gridCol w:w="3116"/>
      </w:tblGrid>
      <w:tr w:rsidR="00CF581C" w14:paraId="3BDCA3E4" w14:textId="77777777" w:rsidTr="00BF593B">
        <w:tc>
          <w:tcPr>
            <w:tcW w:w="4112" w:type="dxa"/>
          </w:tcPr>
          <w:p w14:paraId="4267E204" w14:textId="77777777" w:rsidR="00CF581C" w:rsidRPr="00CF581C" w:rsidRDefault="00CF581C" w:rsidP="00CA11E7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Gross</w:t>
            </w:r>
          </w:p>
        </w:tc>
        <w:tc>
          <w:tcPr>
            <w:tcW w:w="2122" w:type="dxa"/>
          </w:tcPr>
          <w:p w14:paraId="265692B0" w14:textId="77777777" w:rsidR="00CF581C" w:rsidRPr="00CF581C" w:rsidRDefault="00CF581C" w:rsidP="00CF581C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Score</w:t>
            </w:r>
          </w:p>
        </w:tc>
        <w:tc>
          <w:tcPr>
            <w:tcW w:w="3116" w:type="dxa"/>
          </w:tcPr>
          <w:p w14:paraId="62463E9B" w14:textId="77777777" w:rsidR="00CF581C" w:rsidRPr="00CF581C" w:rsidRDefault="00CF581C" w:rsidP="00CF581C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CF581C">
              <w:rPr>
                <w:b/>
                <w:color w:val="FF0000"/>
                <w:sz w:val="40"/>
                <w:szCs w:val="40"/>
              </w:rPr>
              <w:t>Payout</w:t>
            </w:r>
          </w:p>
        </w:tc>
      </w:tr>
      <w:tr w:rsidR="00CF581C" w:rsidRPr="00CA11E7" w14:paraId="06E0CFD8" w14:textId="77777777" w:rsidTr="00BF593B">
        <w:tc>
          <w:tcPr>
            <w:tcW w:w="4112" w:type="dxa"/>
          </w:tcPr>
          <w:p w14:paraId="11497634" w14:textId="7B01E9DF" w:rsidR="00075710" w:rsidRDefault="003F2A8D" w:rsidP="00EA2944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K. </w:t>
            </w:r>
            <w:proofErr w:type="spellStart"/>
            <w:r>
              <w:rPr>
                <w:sz w:val="28"/>
                <w:szCs w:val="28"/>
              </w:rPr>
              <w:t>Koellmel</w:t>
            </w:r>
            <w:proofErr w:type="spellEnd"/>
          </w:p>
          <w:p w14:paraId="1A8824AB" w14:textId="40151A9B" w:rsidR="00566644" w:rsidRPr="003F2A8D" w:rsidRDefault="003F2A8D" w:rsidP="003F2A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T2) W. </w:t>
            </w:r>
            <w:proofErr w:type="spellStart"/>
            <w:r>
              <w:rPr>
                <w:sz w:val="28"/>
                <w:szCs w:val="28"/>
              </w:rPr>
              <w:t>Pigeau</w:t>
            </w:r>
            <w:proofErr w:type="spellEnd"/>
            <w:r>
              <w:rPr>
                <w:sz w:val="28"/>
                <w:szCs w:val="28"/>
              </w:rPr>
              <w:t xml:space="preserve"> &amp; M. Hagan</w:t>
            </w:r>
          </w:p>
        </w:tc>
        <w:tc>
          <w:tcPr>
            <w:tcW w:w="2122" w:type="dxa"/>
          </w:tcPr>
          <w:p w14:paraId="612155BA" w14:textId="314237C8" w:rsidR="00075710" w:rsidRDefault="000E36AD" w:rsidP="00EA294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="003F2A8D">
              <w:rPr>
                <w:b/>
                <w:bCs/>
                <w:sz w:val="28"/>
                <w:szCs w:val="28"/>
              </w:rPr>
              <w:t>3</w:t>
            </w:r>
          </w:p>
          <w:p w14:paraId="73F3687E" w14:textId="5641142E" w:rsidR="00566644" w:rsidRPr="00880A40" w:rsidRDefault="0009507C" w:rsidP="00EA294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3116" w:type="dxa"/>
          </w:tcPr>
          <w:p w14:paraId="5C0FD29F" w14:textId="2BA90172" w:rsidR="00075710" w:rsidRDefault="00CF581C" w:rsidP="00EA29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3F2A8D">
              <w:rPr>
                <w:b/>
                <w:color w:val="00B050"/>
                <w:sz w:val="28"/>
                <w:szCs w:val="28"/>
              </w:rPr>
              <w:t>42.6</w:t>
            </w:r>
            <w:r w:rsidR="000F6AFA">
              <w:rPr>
                <w:b/>
                <w:color w:val="00B050"/>
                <w:sz w:val="28"/>
                <w:szCs w:val="28"/>
              </w:rPr>
              <w:t>0</w:t>
            </w:r>
          </w:p>
          <w:p w14:paraId="5BFCA8B3" w14:textId="53C0361D" w:rsidR="00566644" w:rsidRPr="00CA11E7" w:rsidRDefault="00566644" w:rsidP="005666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09507C">
              <w:rPr>
                <w:b/>
                <w:color w:val="00B050"/>
                <w:sz w:val="28"/>
                <w:szCs w:val="28"/>
              </w:rPr>
              <w:t>15</w:t>
            </w:r>
            <w:r w:rsidR="000F6AFA">
              <w:rPr>
                <w:b/>
                <w:color w:val="00B050"/>
                <w:sz w:val="28"/>
                <w:szCs w:val="28"/>
              </w:rPr>
              <w:t>.00</w:t>
            </w:r>
            <w:r w:rsidR="0009507C">
              <w:rPr>
                <w:b/>
                <w:color w:val="00B050"/>
                <w:sz w:val="28"/>
                <w:szCs w:val="28"/>
              </w:rPr>
              <w:t>each</w:t>
            </w:r>
          </w:p>
        </w:tc>
      </w:tr>
      <w:tr w:rsidR="00CF581C" w:rsidRPr="00CA11E7" w14:paraId="2ED01589" w14:textId="77777777" w:rsidTr="00FA10CB">
        <w:trPr>
          <w:trHeight w:val="454"/>
        </w:trPr>
        <w:tc>
          <w:tcPr>
            <w:tcW w:w="4112" w:type="dxa"/>
          </w:tcPr>
          <w:p w14:paraId="4B31CE9C" w14:textId="77777777" w:rsidR="00CF581C" w:rsidRPr="005D4C55" w:rsidRDefault="00CF581C" w:rsidP="00CF581C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D4C55">
              <w:rPr>
                <w:b/>
                <w:color w:val="FF0000"/>
                <w:sz w:val="36"/>
                <w:szCs w:val="36"/>
              </w:rPr>
              <w:t>Net</w:t>
            </w:r>
          </w:p>
        </w:tc>
        <w:tc>
          <w:tcPr>
            <w:tcW w:w="2122" w:type="dxa"/>
          </w:tcPr>
          <w:p w14:paraId="50D0039F" w14:textId="77777777" w:rsidR="00CF581C" w:rsidRPr="00CA11E7" w:rsidRDefault="00CF581C" w:rsidP="00CF58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14:paraId="5727D981" w14:textId="77777777" w:rsidR="00CF581C" w:rsidRPr="00CA11E7" w:rsidRDefault="00CF581C" w:rsidP="00CF581C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  <w:tr w:rsidR="00CF581C" w:rsidRPr="00CA11E7" w14:paraId="63AFDA6A" w14:textId="77777777" w:rsidTr="00BF593B">
        <w:tc>
          <w:tcPr>
            <w:tcW w:w="4112" w:type="dxa"/>
          </w:tcPr>
          <w:p w14:paraId="7FD70348" w14:textId="2C290E17" w:rsidR="00CF581C" w:rsidRPr="00B76A7A" w:rsidRDefault="00B76A7A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73D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="00E349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4003E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) </w:t>
            </w:r>
            <w:r w:rsidR="004003E9">
              <w:rPr>
                <w:sz w:val="28"/>
                <w:szCs w:val="28"/>
              </w:rPr>
              <w:t xml:space="preserve"> </w:t>
            </w:r>
            <w:r w:rsidR="000F6AFA">
              <w:rPr>
                <w:sz w:val="28"/>
                <w:szCs w:val="28"/>
              </w:rPr>
              <w:t xml:space="preserve"> R. Drinkwalter</w:t>
            </w:r>
          </w:p>
        </w:tc>
        <w:tc>
          <w:tcPr>
            <w:tcW w:w="2122" w:type="dxa"/>
          </w:tcPr>
          <w:p w14:paraId="76A5CB2D" w14:textId="14173A15" w:rsidR="00CF581C" w:rsidRPr="00CA11E7" w:rsidRDefault="00AE1AD3" w:rsidP="00CF5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0F6AFA">
              <w:rPr>
                <w:sz w:val="28"/>
                <w:szCs w:val="28"/>
              </w:rPr>
              <w:t>6</w:t>
            </w:r>
            <w:r w:rsidR="0009507C">
              <w:rPr>
                <w:sz w:val="28"/>
                <w:szCs w:val="28"/>
              </w:rPr>
              <w:t>4.6</w:t>
            </w:r>
            <w:r w:rsidR="008D2FD7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51707E73" w14:textId="24E84582" w:rsidR="00B73EC5" w:rsidRPr="00CA11E7" w:rsidRDefault="009532BF" w:rsidP="00B73EC5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09507C">
              <w:rPr>
                <w:b/>
                <w:color w:val="00B050"/>
                <w:sz w:val="28"/>
                <w:szCs w:val="28"/>
              </w:rPr>
              <w:t>63.88</w:t>
            </w:r>
          </w:p>
        </w:tc>
      </w:tr>
      <w:tr w:rsidR="00CF581C" w:rsidRPr="00CA11E7" w14:paraId="6CF896BB" w14:textId="77777777" w:rsidTr="00BF593B">
        <w:tc>
          <w:tcPr>
            <w:tcW w:w="4112" w:type="dxa"/>
          </w:tcPr>
          <w:p w14:paraId="6C5B1023" w14:textId="2C4AE637" w:rsidR="00CF581C" w:rsidRPr="00B76A7A" w:rsidRDefault="00B76A7A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349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E349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) </w:t>
            </w:r>
            <w:r w:rsidR="0011756A">
              <w:rPr>
                <w:sz w:val="28"/>
                <w:szCs w:val="28"/>
              </w:rPr>
              <w:t xml:space="preserve"> </w:t>
            </w:r>
            <w:r w:rsidR="004003E9">
              <w:rPr>
                <w:sz w:val="28"/>
                <w:szCs w:val="28"/>
              </w:rPr>
              <w:t xml:space="preserve"> </w:t>
            </w:r>
            <w:r w:rsidR="0009507C">
              <w:rPr>
                <w:sz w:val="28"/>
                <w:szCs w:val="28"/>
              </w:rPr>
              <w:t>B. Bogle</w:t>
            </w:r>
          </w:p>
        </w:tc>
        <w:tc>
          <w:tcPr>
            <w:tcW w:w="2122" w:type="dxa"/>
          </w:tcPr>
          <w:p w14:paraId="7C8703AD" w14:textId="1EDFD3CC" w:rsidR="00CF581C" w:rsidRPr="00CA11E7" w:rsidRDefault="00AE1AD3" w:rsidP="00CF58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0F6AFA">
              <w:rPr>
                <w:sz w:val="28"/>
                <w:szCs w:val="28"/>
              </w:rPr>
              <w:t>6</w:t>
            </w:r>
            <w:r w:rsidR="0009507C">
              <w:rPr>
                <w:sz w:val="28"/>
                <w:szCs w:val="28"/>
              </w:rPr>
              <w:t>6.0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62A4F284" w14:textId="034947CA" w:rsidR="00CF581C" w:rsidRPr="00CA11E7" w:rsidRDefault="000E36AD" w:rsidP="00CF581C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09507C">
              <w:rPr>
                <w:b/>
                <w:color w:val="00B050"/>
                <w:sz w:val="28"/>
                <w:szCs w:val="28"/>
              </w:rPr>
              <w:t>52.27</w:t>
            </w:r>
          </w:p>
        </w:tc>
      </w:tr>
      <w:tr w:rsidR="00CF581C" w:rsidRPr="00CA11E7" w14:paraId="4617F04D" w14:textId="77777777" w:rsidTr="00BF593B">
        <w:tc>
          <w:tcPr>
            <w:tcW w:w="4112" w:type="dxa"/>
          </w:tcPr>
          <w:p w14:paraId="17BB698A" w14:textId="2B5FDB8B" w:rsidR="0013008F" w:rsidRPr="008D2FD7" w:rsidRDefault="008D2FD7" w:rsidP="008D2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0E36AD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3)</w:t>
            </w:r>
            <w:r w:rsidR="0024486D" w:rsidRPr="008D2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E74778">
              <w:rPr>
                <w:sz w:val="28"/>
                <w:szCs w:val="28"/>
              </w:rPr>
              <w:t xml:space="preserve"> </w:t>
            </w:r>
            <w:r w:rsidR="0009507C">
              <w:rPr>
                <w:sz w:val="28"/>
                <w:szCs w:val="28"/>
              </w:rPr>
              <w:t>D. McIntosh</w:t>
            </w:r>
          </w:p>
        </w:tc>
        <w:tc>
          <w:tcPr>
            <w:tcW w:w="2122" w:type="dxa"/>
          </w:tcPr>
          <w:p w14:paraId="0BCC924D" w14:textId="4B8B4289" w:rsidR="002102D5" w:rsidRPr="00CA11E7" w:rsidRDefault="00AE1AD3" w:rsidP="00C15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09507C">
              <w:rPr>
                <w:sz w:val="28"/>
                <w:szCs w:val="28"/>
              </w:rPr>
              <w:t>66.9</w:t>
            </w:r>
            <w:r w:rsidR="004003E9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42154C2B" w14:textId="3C6B3486" w:rsidR="0013008F" w:rsidRPr="00CA11E7" w:rsidRDefault="009532BF" w:rsidP="0013008F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A11E7">
              <w:rPr>
                <w:b/>
                <w:color w:val="00B050"/>
                <w:sz w:val="28"/>
                <w:szCs w:val="28"/>
              </w:rPr>
              <w:t>$</w:t>
            </w:r>
            <w:r w:rsidR="0009507C">
              <w:rPr>
                <w:b/>
                <w:color w:val="00B050"/>
                <w:sz w:val="28"/>
                <w:szCs w:val="28"/>
              </w:rPr>
              <w:t>40.65</w:t>
            </w:r>
          </w:p>
        </w:tc>
      </w:tr>
      <w:tr w:rsidR="00CF581C" w:rsidRPr="00CA11E7" w14:paraId="3FDC0593" w14:textId="77777777" w:rsidTr="00BD5F06">
        <w:trPr>
          <w:trHeight w:val="349"/>
        </w:trPr>
        <w:tc>
          <w:tcPr>
            <w:tcW w:w="4112" w:type="dxa"/>
          </w:tcPr>
          <w:p w14:paraId="1F6A9C48" w14:textId="3E489109" w:rsidR="002B0795" w:rsidRPr="00B76A7A" w:rsidRDefault="00C15664" w:rsidP="00B76A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208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E36AD">
              <w:rPr>
                <w:sz w:val="28"/>
                <w:szCs w:val="28"/>
              </w:rPr>
              <w:t xml:space="preserve">  4</w:t>
            </w:r>
            <w:r>
              <w:rPr>
                <w:sz w:val="28"/>
                <w:szCs w:val="28"/>
              </w:rPr>
              <w:t xml:space="preserve">)  </w:t>
            </w:r>
            <w:r w:rsidR="0024486D">
              <w:rPr>
                <w:sz w:val="28"/>
                <w:szCs w:val="28"/>
              </w:rPr>
              <w:t xml:space="preserve"> </w:t>
            </w:r>
            <w:r w:rsidR="0009507C">
              <w:rPr>
                <w:sz w:val="28"/>
                <w:szCs w:val="28"/>
              </w:rPr>
              <w:t>M. Peck</w:t>
            </w:r>
          </w:p>
        </w:tc>
        <w:tc>
          <w:tcPr>
            <w:tcW w:w="2122" w:type="dxa"/>
          </w:tcPr>
          <w:p w14:paraId="57FA359F" w14:textId="1B655BDF" w:rsidR="002B0795" w:rsidRPr="00CA11E7" w:rsidRDefault="0013008F" w:rsidP="00BD5F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09507C">
              <w:rPr>
                <w:sz w:val="28"/>
                <w:szCs w:val="28"/>
              </w:rPr>
              <w:t>68.6</w:t>
            </w:r>
            <w:r w:rsidR="00AE0334">
              <w:rPr>
                <w:sz w:val="28"/>
                <w:szCs w:val="28"/>
              </w:rPr>
              <w:t>)</w:t>
            </w:r>
          </w:p>
        </w:tc>
        <w:tc>
          <w:tcPr>
            <w:tcW w:w="3116" w:type="dxa"/>
          </w:tcPr>
          <w:p w14:paraId="34E7E8D5" w14:textId="32E3B523" w:rsidR="002B0795" w:rsidRPr="00CA11E7" w:rsidRDefault="00C15664" w:rsidP="00BD5F06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09507C">
              <w:rPr>
                <w:b/>
                <w:color w:val="00B050"/>
                <w:sz w:val="28"/>
                <w:szCs w:val="28"/>
              </w:rPr>
              <w:t>34.84</w:t>
            </w:r>
          </w:p>
        </w:tc>
      </w:tr>
      <w:tr w:rsidR="00BD5F06" w:rsidRPr="00CA11E7" w14:paraId="5D058C97" w14:textId="77777777" w:rsidTr="00566644">
        <w:trPr>
          <w:trHeight w:val="269"/>
        </w:trPr>
        <w:tc>
          <w:tcPr>
            <w:tcW w:w="4112" w:type="dxa"/>
          </w:tcPr>
          <w:p w14:paraId="1983F036" w14:textId="58D640B1" w:rsidR="0024486D" w:rsidRPr="008A6685" w:rsidRDefault="0078210F" w:rsidP="008A6685">
            <w:pPr>
              <w:ind w:left="3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A6685">
              <w:rPr>
                <w:sz w:val="28"/>
                <w:szCs w:val="28"/>
              </w:rPr>
              <w:t xml:space="preserve">) </w:t>
            </w:r>
            <w:r w:rsidR="00566644" w:rsidRPr="008A6685">
              <w:rPr>
                <w:sz w:val="28"/>
                <w:szCs w:val="28"/>
              </w:rPr>
              <w:t xml:space="preserve"> </w:t>
            </w:r>
            <w:r w:rsidR="00E74778">
              <w:rPr>
                <w:sz w:val="28"/>
                <w:szCs w:val="28"/>
              </w:rPr>
              <w:t xml:space="preserve"> </w:t>
            </w:r>
            <w:r w:rsidR="0009507C">
              <w:rPr>
                <w:sz w:val="28"/>
                <w:szCs w:val="28"/>
              </w:rPr>
              <w:t>B. Robertson</w:t>
            </w:r>
          </w:p>
          <w:p w14:paraId="5E3F4D88" w14:textId="77777777" w:rsidR="000E36AD" w:rsidRDefault="008A6685" w:rsidP="000F6AFA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9507C">
              <w:rPr>
                <w:sz w:val="28"/>
                <w:szCs w:val="28"/>
              </w:rPr>
              <w:t>V. Smith</w:t>
            </w:r>
          </w:p>
          <w:p w14:paraId="443E71CF" w14:textId="77777777" w:rsidR="0009507C" w:rsidRDefault="0009507C" w:rsidP="000F6AFA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Huang</w:t>
            </w:r>
          </w:p>
          <w:p w14:paraId="01887776" w14:textId="64D710C7" w:rsidR="0009507C" w:rsidRPr="0009507C" w:rsidRDefault="0009507C" w:rsidP="000950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T8</w:t>
            </w:r>
            <w:proofErr w:type="gramStart"/>
            <w:r>
              <w:rPr>
                <w:sz w:val="28"/>
                <w:szCs w:val="28"/>
              </w:rPr>
              <w:t>)  R.</w:t>
            </w:r>
            <w:proofErr w:type="gramEnd"/>
            <w:r>
              <w:rPr>
                <w:sz w:val="28"/>
                <w:szCs w:val="28"/>
              </w:rPr>
              <w:t xml:space="preserve"> Lyonnais &amp; D. Jaster</w:t>
            </w:r>
          </w:p>
        </w:tc>
        <w:tc>
          <w:tcPr>
            <w:tcW w:w="2122" w:type="dxa"/>
          </w:tcPr>
          <w:p w14:paraId="55EAABB1" w14:textId="2EE837BC" w:rsidR="0024486D" w:rsidRDefault="00BD5F06" w:rsidP="00EA2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09507C">
              <w:rPr>
                <w:sz w:val="28"/>
                <w:szCs w:val="28"/>
              </w:rPr>
              <w:t>69.6</w:t>
            </w:r>
            <w:r>
              <w:rPr>
                <w:sz w:val="28"/>
                <w:szCs w:val="28"/>
              </w:rPr>
              <w:t>)</w:t>
            </w:r>
          </w:p>
          <w:p w14:paraId="1581BCF9" w14:textId="77777777" w:rsidR="000E36AD" w:rsidRDefault="00566644" w:rsidP="000F6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09507C">
              <w:rPr>
                <w:sz w:val="28"/>
                <w:szCs w:val="28"/>
              </w:rPr>
              <w:t>69.7</w:t>
            </w:r>
            <w:r>
              <w:rPr>
                <w:sz w:val="28"/>
                <w:szCs w:val="28"/>
              </w:rPr>
              <w:t>)</w:t>
            </w:r>
          </w:p>
          <w:p w14:paraId="376EE05B" w14:textId="77777777" w:rsidR="0009507C" w:rsidRDefault="0009507C" w:rsidP="000F6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(70.4)</w:t>
            </w:r>
          </w:p>
          <w:p w14:paraId="6B5B8E35" w14:textId="7AD49A92" w:rsidR="0009507C" w:rsidRDefault="0009507C" w:rsidP="000F6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(70.5)</w:t>
            </w:r>
          </w:p>
        </w:tc>
        <w:tc>
          <w:tcPr>
            <w:tcW w:w="3116" w:type="dxa"/>
          </w:tcPr>
          <w:p w14:paraId="3C0CC622" w14:textId="56D77D13" w:rsidR="0024486D" w:rsidRDefault="00BD5F06" w:rsidP="00EA294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09507C">
              <w:rPr>
                <w:b/>
                <w:color w:val="00B050"/>
                <w:sz w:val="28"/>
                <w:szCs w:val="28"/>
              </w:rPr>
              <w:t>29.04</w:t>
            </w:r>
          </w:p>
          <w:p w14:paraId="4C02C419" w14:textId="77777777" w:rsidR="000E36AD" w:rsidRDefault="00566644" w:rsidP="000F6AFA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</w:t>
            </w:r>
            <w:r w:rsidR="0009507C">
              <w:rPr>
                <w:b/>
                <w:color w:val="00B050"/>
                <w:sz w:val="28"/>
                <w:szCs w:val="28"/>
              </w:rPr>
              <w:t>26.13</w:t>
            </w:r>
          </w:p>
          <w:p w14:paraId="48B3E361" w14:textId="77777777" w:rsidR="0009507C" w:rsidRDefault="0009507C" w:rsidP="000F6AFA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$23.23</w:t>
            </w:r>
          </w:p>
          <w:p w14:paraId="6E8ABCEE" w14:textId="5B0EEAC5" w:rsidR="0009507C" w:rsidRDefault="0009507C" w:rsidP="000F6AFA">
            <w:pPr>
              <w:jc w:val="center"/>
              <w:rPr>
                <w:b/>
                <w:color w:val="00B050"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$10.16each</w:t>
            </w:r>
          </w:p>
          <w:p w14:paraId="326B64C4" w14:textId="6BCCF883" w:rsidR="0009507C" w:rsidRDefault="0009507C" w:rsidP="000F6AFA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</w:tr>
    </w:tbl>
    <w:p w14:paraId="57EF8EA9" w14:textId="77777777" w:rsidR="00CE42D1" w:rsidRDefault="009532BF" w:rsidP="00CA11E7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 w:rsidRPr="005D4C55">
        <w:rPr>
          <w:b/>
          <w:color w:val="FF0000"/>
          <w:sz w:val="44"/>
          <w:szCs w:val="44"/>
        </w:rPr>
        <w:t xml:space="preserve"> </w:t>
      </w:r>
    </w:p>
    <w:p w14:paraId="53C34A43" w14:textId="1C9F879D" w:rsidR="00CF581C" w:rsidRPr="005D4C55" w:rsidRDefault="005517E2" w:rsidP="00CA11E7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Flighted </w:t>
      </w:r>
      <w:r w:rsidR="009532BF" w:rsidRPr="005D4C55">
        <w:rPr>
          <w:b/>
          <w:color w:val="FF0000"/>
          <w:sz w:val="44"/>
          <w:szCs w:val="44"/>
        </w:rPr>
        <w:t>KP’s- *</w:t>
      </w:r>
      <w:r w:rsidR="009532BF" w:rsidRPr="001B214B">
        <w:rPr>
          <w:b/>
          <w:color w:val="FF0000"/>
          <w:sz w:val="36"/>
          <w:szCs w:val="36"/>
        </w:rPr>
        <w:t xml:space="preserve">2 sleeves </w:t>
      </w:r>
      <w:proofErr w:type="spellStart"/>
      <w:r w:rsidR="00302BC4" w:rsidRPr="001B214B">
        <w:rPr>
          <w:b/>
          <w:color w:val="FF0000"/>
          <w:sz w:val="36"/>
          <w:szCs w:val="36"/>
        </w:rPr>
        <w:t>Taylormade</w:t>
      </w:r>
      <w:proofErr w:type="spellEnd"/>
      <w:r w:rsidR="009532BF" w:rsidRPr="001B214B">
        <w:rPr>
          <w:b/>
          <w:color w:val="FF0000"/>
          <w:sz w:val="36"/>
          <w:szCs w:val="36"/>
        </w:rPr>
        <w:t xml:space="preserve"> Balls</w:t>
      </w:r>
      <w:r w:rsidR="001B214B">
        <w:rPr>
          <w:b/>
          <w:color w:val="FF0000"/>
          <w:sz w:val="36"/>
          <w:szCs w:val="36"/>
        </w:rPr>
        <w:t xml:space="preserve"> </w:t>
      </w:r>
    </w:p>
    <w:p w14:paraId="0604C176" w14:textId="7A4AC525" w:rsidR="009532BF" w:rsidRDefault="009532BF" w:rsidP="00CA11E7">
      <w:pPr>
        <w:spacing w:after="0" w:line="240" w:lineRule="auto"/>
        <w:jc w:val="center"/>
        <w:rPr>
          <w:b/>
          <w:sz w:val="32"/>
          <w:szCs w:val="32"/>
        </w:rPr>
      </w:pPr>
      <w:r w:rsidRPr="005D4C55">
        <w:rPr>
          <w:b/>
          <w:color w:val="FF0000"/>
          <w:sz w:val="32"/>
          <w:szCs w:val="32"/>
        </w:rPr>
        <w:t xml:space="preserve">Donated by Don Mayhew Jr.-  </w:t>
      </w:r>
      <w:hyperlink r:id="rId5" w:history="1">
        <w:proofErr w:type="spellStart"/>
        <w:r w:rsidR="00C15664" w:rsidRPr="00DF6D5B">
          <w:rPr>
            <w:rStyle w:val="Hyperlink"/>
            <w:b/>
            <w:bCs/>
            <w:color w:val="FF0000"/>
            <w:sz w:val="32"/>
            <w:szCs w:val="32"/>
          </w:rPr>
          <w:t>Riteway</w:t>
        </w:r>
        <w:proofErr w:type="spellEnd"/>
      </w:hyperlink>
      <w:r w:rsidR="00C15664" w:rsidRPr="00DF6D5B">
        <w:rPr>
          <w:b/>
          <w:bCs/>
        </w:rPr>
        <w:t xml:space="preserve"> </w:t>
      </w:r>
      <w:proofErr w:type="spellStart"/>
      <w:r w:rsidR="00C15664" w:rsidRPr="00DF6D5B">
        <w:rPr>
          <w:b/>
          <w:bCs/>
          <w:color w:val="FF0000"/>
          <w:sz w:val="28"/>
          <w:szCs w:val="28"/>
          <w:u w:val="single"/>
        </w:rPr>
        <w:t>Waste&amp;Recycling</w:t>
      </w:r>
      <w:proofErr w:type="spellEnd"/>
    </w:p>
    <w:p w14:paraId="7F7E8C87" w14:textId="77777777" w:rsidR="009532BF" w:rsidRDefault="009532BF" w:rsidP="00CA11E7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2879"/>
        <w:gridCol w:w="550"/>
        <w:gridCol w:w="1682"/>
        <w:gridCol w:w="2466"/>
      </w:tblGrid>
      <w:tr w:rsidR="00CA11E7" w:rsidRPr="00CA11E7" w14:paraId="5AE2CD39" w14:textId="77777777" w:rsidTr="00CA11E7">
        <w:tc>
          <w:tcPr>
            <w:tcW w:w="1808" w:type="dxa"/>
          </w:tcPr>
          <w:p w14:paraId="34E20DE1" w14:textId="2420CD38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0E36AD">
              <w:rPr>
                <w:b/>
                <w:sz w:val="28"/>
                <w:szCs w:val="28"/>
              </w:rPr>
              <w:t>4</w:t>
            </w:r>
            <w:r w:rsidR="008D28E6">
              <w:rPr>
                <w:b/>
                <w:sz w:val="28"/>
                <w:szCs w:val="28"/>
              </w:rPr>
              <w:t>Low</w:t>
            </w:r>
            <w:r w:rsidRPr="00CA11E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4" w:type="dxa"/>
          </w:tcPr>
          <w:p w14:paraId="5F3B4DDF" w14:textId="77FA6387" w:rsidR="00CA11E7" w:rsidRPr="00CA11E7" w:rsidRDefault="00233735" w:rsidP="00B331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M. Peck</w:t>
            </w:r>
          </w:p>
        </w:tc>
        <w:tc>
          <w:tcPr>
            <w:tcW w:w="566" w:type="dxa"/>
          </w:tcPr>
          <w:p w14:paraId="01275BC0" w14:textId="77777777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</w:tcPr>
          <w:p w14:paraId="5DF79244" w14:textId="14E8E5DB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8D28E6">
              <w:rPr>
                <w:b/>
                <w:sz w:val="28"/>
                <w:szCs w:val="28"/>
              </w:rPr>
              <w:t>13Low</w:t>
            </w:r>
          </w:p>
        </w:tc>
        <w:tc>
          <w:tcPr>
            <w:tcW w:w="2522" w:type="dxa"/>
          </w:tcPr>
          <w:p w14:paraId="7DB31969" w14:textId="2D51FA64" w:rsidR="00CA11E7" w:rsidRPr="00CA11E7" w:rsidRDefault="00233735" w:rsidP="001C0B9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K. </w:t>
            </w:r>
            <w:proofErr w:type="spellStart"/>
            <w:r>
              <w:rPr>
                <w:b/>
                <w:sz w:val="28"/>
                <w:szCs w:val="28"/>
              </w:rPr>
              <w:t>Koellmel</w:t>
            </w:r>
            <w:proofErr w:type="spellEnd"/>
          </w:p>
        </w:tc>
      </w:tr>
      <w:tr w:rsidR="00CA11E7" w:rsidRPr="00CA11E7" w14:paraId="13D98172" w14:textId="77777777" w:rsidTr="00CA11E7">
        <w:tc>
          <w:tcPr>
            <w:tcW w:w="1808" w:type="dxa"/>
          </w:tcPr>
          <w:p w14:paraId="49E7FC1E" w14:textId="1CD7E8C3" w:rsidR="005517E2" w:rsidRPr="00CA11E7" w:rsidRDefault="00CA11E7" w:rsidP="005517E2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</w:t>
            </w:r>
            <w:r w:rsidR="000E36AD">
              <w:rPr>
                <w:b/>
                <w:sz w:val="28"/>
                <w:szCs w:val="28"/>
              </w:rPr>
              <w:t>4</w:t>
            </w:r>
            <w:r w:rsidR="008D28E6">
              <w:rPr>
                <w:b/>
                <w:sz w:val="28"/>
                <w:szCs w:val="28"/>
              </w:rPr>
              <w:t>High</w:t>
            </w:r>
          </w:p>
        </w:tc>
        <w:tc>
          <w:tcPr>
            <w:tcW w:w="2974" w:type="dxa"/>
          </w:tcPr>
          <w:p w14:paraId="63BFE0C4" w14:textId="3A32BE8D" w:rsidR="005517E2" w:rsidRPr="00CA11E7" w:rsidRDefault="00233735" w:rsidP="005517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V. Smith</w:t>
            </w:r>
          </w:p>
        </w:tc>
        <w:tc>
          <w:tcPr>
            <w:tcW w:w="566" w:type="dxa"/>
          </w:tcPr>
          <w:p w14:paraId="531E9F2F" w14:textId="77777777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6" w:type="dxa"/>
          </w:tcPr>
          <w:p w14:paraId="58CDC210" w14:textId="07CB12D2" w:rsidR="00CA11E7" w:rsidRPr="00CA11E7" w:rsidRDefault="00CA11E7" w:rsidP="00CA11E7">
            <w:pPr>
              <w:jc w:val="center"/>
              <w:rPr>
                <w:b/>
                <w:sz w:val="28"/>
                <w:szCs w:val="28"/>
              </w:rPr>
            </w:pPr>
            <w:r w:rsidRPr="00CA11E7">
              <w:rPr>
                <w:b/>
                <w:sz w:val="28"/>
                <w:szCs w:val="28"/>
              </w:rPr>
              <w:t>#1</w:t>
            </w:r>
            <w:r w:rsidR="008D28E6">
              <w:rPr>
                <w:b/>
                <w:sz w:val="28"/>
                <w:szCs w:val="28"/>
              </w:rPr>
              <w:t>3High</w:t>
            </w:r>
          </w:p>
        </w:tc>
        <w:tc>
          <w:tcPr>
            <w:tcW w:w="2522" w:type="dxa"/>
          </w:tcPr>
          <w:p w14:paraId="689AC08B" w14:textId="7D2E4386" w:rsidR="005517E2" w:rsidRPr="00CA11E7" w:rsidRDefault="00233735" w:rsidP="00AE03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K. Colebank</w:t>
            </w:r>
          </w:p>
        </w:tc>
      </w:tr>
    </w:tbl>
    <w:p w14:paraId="598576FC" w14:textId="7BA747C4" w:rsidR="00CA11E7" w:rsidRPr="005517E2" w:rsidRDefault="00582FA8" w:rsidP="0024486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8A6685">
        <w:rPr>
          <w:b/>
          <w:sz w:val="28"/>
          <w:szCs w:val="28"/>
        </w:rPr>
        <w:t xml:space="preserve"> </w:t>
      </w:r>
      <w:r w:rsidR="005517E2" w:rsidRPr="005517E2">
        <w:rPr>
          <w:b/>
          <w:sz w:val="28"/>
          <w:szCs w:val="28"/>
        </w:rPr>
        <w:t>#</w:t>
      </w:r>
      <w:r w:rsidR="000E36AD">
        <w:rPr>
          <w:b/>
          <w:sz w:val="28"/>
          <w:szCs w:val="28"/>
        </w:rPr>
        <w:t>8</w:t>
      </w:r>
      <w:r w:rsidR="005517E2" w:rsidRPr="005517E2">
        <w:rPr>
          <w:b/>
          <w:sz w:val="28"/>
          <w:szCs w:val="28"/>
        </w:rPr>
        <w:t xml:space="preserve"> Open- </w:t>
      </w:r>
      <w:r w:rsidR="00233735">
        <w:rPr>
          <w:b/>
          <w:sz w:val="28"/>
          <w:szCs w:val="28"/>
        </w:rPr>
        <w:t>T. Haley</w:t>
      </w:r>
      <w:r w:rsidR="006B7686" w:rsidRPr="005517E2">
        <w:rPr>
          <w:b/>
          <w:sz w:val="28"/>
          <w:szCs w:val="28"/>
        </w:rPr>
        <w:t xml:space="preserve"> </w:t>
      </w:r>
      <w:r w:rsidR="005517E2" w:rsidRPr="005517E2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>Golf Pass</w:t>
      </w:r>
      <w:r w:rsidR="005517E2" w:rsidRPr="005517E2">
        <w:rPr>
          <w:b/>
          <w:sz w:val="28"/>
          <w:szCs w:val="28"/>
        </w:rPr>
        <w:t xml:space="preserve">  </w:t>
      </w:r>
      <w:r w:rsidR="0024486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5517E2" w:rsidRPr="005517E2">
        <w:rPr>
          <w:b/>
          <w:sz w:val="28"/>
          <w:szCs w:val="28"/>
        </w:rPr>
        <w:t xml:space="preserve">#18 Open- </w:t>
      </w:r>
      <w:r w:rsidR="00233735">
        <w:rPr>
          <w:b/>
          <w:sz w:val="28"/>
          <w:szCs w:val="28"/>
        </w:rPr>
        <w:t>K. Koellmel</w:t>
      </w:r>
      <w:r w:rsidR="006233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*Golf Pass</w:t>
      </w:r>
    </w:p>
    <w:p w14:paraId="1CC7F80F" w14:textId="77777777" w:rsidR="005517E2" w:rsidRDefault="005517E2" w:rsidP="009532BF">
      <w:pPr>
        <w:spacing w:after="0" w:line="240" w:lineRule="auto"/>
        <w:jc w:val="center"/>
        <w:rPr>
          <w:b/>
          <w:i/>
          <w:color w:val="E36C0A" w:themeColor="accent6" w:themeShade="BF"/>
          <w:sz w:val="44"/>
          <w:szCs w:val="44"/>
        </w:rPr>
      </w:pPr>
    </w:p>
    <w:p w14:paraId="70328400" w14:textId="6764B02F" w:rsidR="00CA11E7" w:rsidRPr="005D4C55" w:rsidRDefault="00CA11E7" w:rsidP="009532BF">
      <w:pPr>
        <w:spacing w:after="0" w:line="240" w:lineRule="auto"/>
        <w:jc w:val="center"/>
        <w:rPr>
          <w:b/>
          <w:i/>
          <w:color w:val="E36C0A" w:themeColor="accent6" w:themeShade="BF"/>
          <w:sz w:val="44"/>
          <w:szCs w:val="44"/>
        </w:rPr>
      </w:pPr>
      <w:r w:rsidRPr="005D4C55">
        <w:rPr>
          <w:b/>
          <w:i/>
          <w:color w:val="E36C0A" w:themeColor="accent6" w:themeShade="BF"/>
          <w:sz w:val="44"/>
          <w:szCs w:val="44"/>
        </w:rPr>
        <w:t>POT OF GOLD #18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7"/>
        <w:gridCol w:w="4663"/>
      </w:tblGrid>
      <w:tr w:rsidR="00CA11E7" w14:paraId="4972E3B9" w14:textId="77777777" w:rsidTr="00CA11E7">
        <w:tc>
          <w:tcPr>
            <w:tcW w:w="4788" w:type="dxa"/>
          </w:tcPr>
          <w:p w14:paraId="5CFEE7C3" w14:textId="3AD12427" w:rsidR="00CA11E7" w:rsidRDefault="00233735" w:rsidP="005D3B6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J. McGimpsey</w:t>
            </w:r>
          </w:p>
        </w:tc>
        <w:tc>
          <w:tcPr>
            <w:tcW w:w="4788" w:type="dxa"/>
          </w:tcPr>
          <w:p w14:paraId="3A0E161B" w14:textId="223C683A" w:rsidR="00CA11E7" w:rsidRPr="00CA11E7" w:rsidRDefault="002A775B" w:rsidP="009532BF">
            <w:pPr>
              <w:jc w:val="center"/>
              <w:rPr>
                <w:b/>
                <w:color w:val="00B050"/>
                <w:sz w:val="40"/>
                <w:szCs w:val="40"/>
              </w:rPr>
            </w:pPr>
            <w:r>
              <w:rPr>
                <w:b/>
                <w:color w:val="00B050"/>
                <w:sz w:val="40"/>
                <w:szCs w:val="40"/>
              </w:rPr>
              <w:t>$</w:t>
            </w:r>
            <w:r w:rsidR="003F2A8D">
              <w:rPr>
                <w:b/>
                <w:color w:val="00B050"/>
                <w:sz w:val="40"/>
                <w:szCs w:val="40"/>
              </w:rPr>
              <w:t>12</w:t>
            </w:r>
            <w:r w:rsidR="005D3B6B">
              <w:rPr>
                <w:b/>
                <w:color w:val="00B050"/>
                <w:sz w:val="40"/>
                <w:szCs w:val="40"/>
              </w:rPr>
              <w:t>2.00</w:t>
            </w:r>
          </w:p>
        </w:tc>
      </w:tr>
    </w:tbl>
    <w:p w14:paraId="2F18CA97" w14:textId="77777777" w:rsidR="00CA11E7" w:rsidRPr="005D4C55" w:rsidRDefault="00CA11E7" w:rsidP="009532BF">
      <w:pPr>
        <w:spacing w:after="0" w:line="240" w:lineRule="auto"/>
        <w:jc w:val="center"/>
        <w:rPr>
          <w:b/>
          <w:color w:val="FF0000"/>
          <w:sz w:val="40"/>
          <w:szCs w:val="40"/>
        </w:rPr>
      </w:pPr>
    </w:p>
    <w:p w14:paraId="1E4086A4" w14:textId="6125D6AD" w:rsidR="00AB196D" w:rsidRDefault="0005791E" w:rsidP="008D28E6">
      <w:pPr>
        <w:spacing w:after="0" w:line="240" w:lineRule="auto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(</w:t>
      </w:r>
      <w:r w:rsidR="00233735">
        <w:rPr>
          <w:b/>
          <w:color w:val="FF0000"/>
          <w:sz w:val="40"/>
          <w:szCs w:val="40"/>
        </w:rPr>
        <w:t>8</w:t>
      </w:r>
      <w:r>
        <w:rPr>
          <w:b/>
          <w:color w:val="FF0000"/>
          <w:sz w:val="40"/>
          <w:szCs w:val="40"/>
        </w:rPr>
        <w:t xml:space="preserve">) </w:t>
      </w:r>
      <w:r w:rsidR="00CA11E7" w:rsidRPr="005D4C55">
        <w:rPr>
          <w:b/>
          <w:color w:val="FF0000"/>
          <w:sz w:val="40"/>
          <w:szCs w:val="40"/>
        </w:rPr>
        <w:t>Deuce</w:t>
      </w:r>
      <w:r w:rsidR="00D70CB9">
        <w:rPr>
          <w:b/>
          <w:color w:val="FF0000"/>
          <w:sz w:val="40"/>
          <w:szCs w:val="40"/>
        </w:rPr>
        <w:t>s</w:t>
      </w:r>
      <w:r w:rsidR="00582FA8">
        <w:rPr>
          <w:b/>
          <w:color w:val="FF0000"/>
          <w:sz w:val="40"/>
          <w:szCs w:val="40"/>
        </w:rPr>
        <w:t xml:space="preserve"> </w:t>
      </w:r>
      <w:r w:rsidR="00900C5C">
        <w:rPr>
          <w:b/>
          <w:color w:val="FF0000"/>
          <w:sz w:val="40"/>
          <w:szCs w:val="40"/>
        </w:rPr>
        <w:t>@ $</w:t>
      </w:r>
      <w:r w:rsidR="00233735">
        <w:rPr>
          <w:b/>
          <w:color w:val="FF0000"/>
          <w:sz w:val="40"/>
          <w:szCs w:val="40"/>
        </w:rPr>
        <w:t>9.00</w:t>
      </w:r>
      <w:r w:rsidR="00AE0334">
        <w:rPr>
          <w:b/>
          <w:color w:val="FF0000"/>
          <w:sz w:val="40"/>
          <w:szCs w:val="40"/>
        </w:rPr>
        <w:t>each</w:t>
      </w:r>
    </w:p>
    <w:p w14:paraId="056803E8" w14:textId="3C74AD93" w:rsidR="00F93C2F" w:rsidRDefault="00233735" w:rsidP="00E349C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S. MacMillan#4, B. Robertson#4, </w:t>
      </w:r>
      <w:proofErr w:type="gramStart"/>
      <w:r>
        <w:rPr>
          <w:b/>
          <w:sz w:val="32"/>
          <w:szCs w:val="32"/>
        </w:rPr>
        <w:t>K.Koellmel</w:t>
      </w:r>
      <w:proofErr w:type="gramEnd"/>
      <w:r>
        <w:rPr>
          <w:b/>
          <w:sz w:val="32"/>
          <w:szCs w:val="32"/>
        </w:rPr>
        <w:t>#8/#13, J. McGimpsey#18,</w:t>
      </w:r>
    </w:p>
    <w:p w14:paraId="5442D9C3" w14:textId="52D88842" w:rsidR="00233735" w:rsidRPr="005517E2" w:rsidRDefault="00233735" w:rsidP="00E349C7">
      <w:pPr>
        <w:spacing w:after="0" w:line="240" w:lineRule="auto"/>
        <w:jc w:val="center"/>
        <w:rPr>
          <w:b/>
          <w:color w:val="FF0000"/>
          <w:sz w:val="36"/>
          <w:szCs w:val="36"/>
        </w:rPr>
      </w:pPr>
      <w:r>
        <w:rPr>
          <w:b/>
          <w:sz w:val="32"/>
          <w:szCs w:val="32"/>
        </w:rPr>
        <w:t>D. McIntosh#4, C. Green#13, M. Peck#4</w:t>
      </w:r>
    </w:p>
    <w:sectPr w:rsidR="00233735" w:rsidRPr="005517E2" w:rsidSect="0081356C">
      <w:pgSz w:w="12240" w:h="15840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21A9"/>
    <w:multiLevelType w:val="hybridMultilevel"/>
    <w:tmpl w:val="C4DA99CC"/>
    <w:lvl w:ilvl="0" w:tplc="3BDCD48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11B732A"/>
    <w:multiLevelType w:val="hybridMultilevel"/>
    <w:tmpl w:val="8AF2C92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469D4"/>
    <w:multiLevelType w:val="hybridMultilevel"/>
    <w:tmpl w:val="CD80656E"/>
    <w:lvl w:ilvl="0" w:tplc="FFFFFFFF">
      <w:start w:val="1"/>
      <w:numFmt w:val="decimal"/>
      <w:lvlText w:val="%1)"/>
      <w:lvlJc w:val="left"/>
      <w:pPr>
        <w:ind w:left="795" w:hanging="42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4AD2CAA"/>
    <w:multiLevelType w:val="hybridMultilevel"/>
    <w:tmpl w:val="486CE0D0"/>
    <w:lvl w:ilvl="0" w:tplc="51A498C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25E21B53"/>
    <w:multiLevelType w:val="hybridMultilevel"/>
    <w:tmpl w:val="4BA6A538"/>
    <w:lvl w:ilvl="0" w:tplc="10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06CDC"/>
    <w:multiLevelType w:val="hybridMultilevel"/>
    <w:tmpl w:val="C31464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33ADB"/>
    <w:multiLevelType w:val="hybridMultilevel"/>
    <w:tmpl w:val="C19E42F6"/>
    <w:lvl w:ilvl="0" w:tplc="85F68D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E373C08"/>
    <w:multiLevelType w:val="hybridMultilevel"/>
    <w:tmpl w:val="0564188A"/>
    <w:lvl w:ilvl="0" w:tplc="0C86C04E">
      <w:start w:val="6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0306874"/>
    <w:multiLevelType w:val="hybridMultilevel"/>
    <w:tmpl w:val="BE5092BE"/>
    <w:lvl w:ilvl="0" w:tplc="BC14C186">
      <w:start w:val="5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30BE3759"/>
    <w:multiLevelType w:val="hybridMultilevel"/>
    <w:tmpl w:val="F2A2C3DC"/>
    <w:lvl w:ilvl="0" w:tplc="FF5C0CF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36616888"/>
    <w:multiLevelType w:val="hybridMultilevel"/>
    <w:tmpl w:val="84E8435C"/>
    <w:lvl w:ilvl="0" w:tplc="5CA468A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93A1B2D"/>
    <w:multiLevelType w:val="hybridMultilevel"/>
    <w:tmpl w:val="C55CDE38"/>
    <w:lvl w:ilvl="0" w:tplc="F23472A0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4A1849B9"/>
    <w:multiLevelType w:val="hybridMultilevel"/>
    <w:tmpl w:val="10D6204C"/>
    <w:lvl w:ilvl="0" w:tplc="7E26FB0E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4EAF46ED"/>
    <w:multiLevelType w:val="hybridMultilevel"/>
    <w:tmpl w:val="1F008E48"/>
    <w:lvl w:ilvl="0" w:tplc="CED8BA78">
      <w:start w:val="1"/>
      <w:numFmt w:val="decimal"/>
      <w:lvlText w:val="%1)"/>
      <w:lvlJc w:val="left"/>
      <w:pPr>
        <w:ind w:left="795" w:hanging="420"/>
      </w:pPr>
      <w:rPr>
        <w:rFonts w:asciiTheme="minorHAnsi" w:eastAsiaTheme="minorHAnsi" w:hAnsiTheme="minorHAnsi" w:cstheme="minorBidi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62744123"/>
    <w:multiLevelType w:val="hybridMultilevel"/>
    <w:tmpl w:val="64988CDC"/>
    <w:lvl w:ilvl="0" w:tplc="775CA37C">
      <w:start w:val="5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65901323"/>
    <w:multiLevelType w:val="hybridMultilevel"/>
    <w:tmpl w:val="65B65F0A"/>
    <w:lvl w:ilvl="0" w:tplc="30629616">
      <w:start w:val="6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55" w:hanging="360"/>
      </w:pPr>
    </w:lvl>
    <w:lvl w:ilvl="2" w:tplc="1009001B" w:tentative="1">
      <w:start w:val="1"/>
      <w:numFmt w:val="lowerRoman"/>
      <w:lvlText w:val="%3."/>
      <w:lvlJc w:val="right"/>
      <w:pPr>
        <w:ind w:left="2175" w:hanging="180"/>
      </w:pPr>
    </w:lvl>
    <w:lvl w:ilvl="3" w:tplc="1009000F" w:tentative="1">
      <w:start w:val="1"/>
      <w:numFmt w:val="decimal"/>
      <w:lvlText w:val="%4."/>
      <w:lvlJc w:val="left"/>
      <w:pPr>
        <w:ind w:left="2895" w:hanging="360"/>
      </w:pPr>
    </w:lvl>
    <w:lvl w:ilvl="4" w:tplc="10090019" w:tentative="1">
      <w:start w:val="1"/>
      <w:numFmt w:val="lowerLetter"/>
      <w:lvlText w:val="%5."/>
      <w:lvlJc w:val="left"/>
      <w:pPr>
        <w:ind w:left="3615" w:hanging="360"/>
      </w:pPr>
    </w:lvl>
    <w:lvl w:ilvl="5" w:tplc="1009001B" w:tentative="1">
      <w:start w:val="1"/>
      <w:numFmt w:val="lowerRoman"/>
      <w:lvlText w:val="%6."/>
      <w:lvlJc w:val="right"/>
      <w:pPr>
        <w:ind w:left="4335" w:hanging="180"/>
      </w:pPr>
    </w:lvl>
    <w:lvl w:ilvl="6" w:tplc="1009000F" w:tentative="1">
      <w:start w:val="1"/>
      <w:numFmt w:val="decimal"/>
      <w:lvlText w:val="%7."/>
      <w:lvlJc w:val="left"/>
      <w:pPr>
        <w:ind w:left="5055" w:hanging="360"/>
      </w:pPr>
    </w:lvl>
    <w:lvl w:ilvl="7" w:tplc="10090019" w:tentative="1">
      <w:start w:val="1"/>
      <w:numFmt w:val="lowerLetter"/>
      <w:lvlText w:val="%8."/>
      <w:lvlJc w:val="left"/>
      <w:pPr>
        <w:ind w:left="5775" w:hanging="360"/>
      </w:pPr>
    </w:lvl>
    <w:lvl w:ilvl="8" w:tplc="10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7BC0376A"/>
    <w:multiLevelType w:val="hybridMultilevel"/>
    <w:tmpl w:val="2AA8F1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642514">
    <w:abstractNumId w:val="5"/>
  </w:num>
  <w:num w:numId="2" w16cid:durableId="259991549">
    <w:abstractNumId w:val="1"/>
  </w:num>
  <w:num w:numId="3" w16cid:durableId="2109889734">
    <w:abstractNumId w:val="13"/>
  </w:num>
  <w:num w:numId="4" w16cid:durableId="706948876">
    <w:abstractNumId w:val="2"/>
  </w:num>
  <w:num w:numId="5" w16cid:durableId="1338271250">
    <w:abstractNumId w:val="9"/>
  </w:num>
  <w:num w:numId="6" w16cid:durableId="432169390">
    <w:abstractNumId w:val="4"/>
  </w:num>
  <w:num w:numId="7" w16cid:durableId="770511207">
    <w:abstractNumId w:val="6"/>
  </w:num>
  <w:num w:numId="8" w16cid:durableId="859784879">
    <w:abstractNumId w:val="16"/>
  </w:num>
  <w:num w:numId="9" w16cid:durableId="1445805500">
    <w:abstractNumId w:val="3"/>
  </w:num>
  <w:num w:numId="10" w16cid:durableId="1772504204">
    <w:abstractNumId w:val="11"/>
  </w:num>
  <w:num w:numId="11" w16cid:durableId="1668171531">
    <w:abstractNumId w:val="10"/>
  </w:num>
  <w:num w:numId="12" w16cid:durableId="252781889">
    <w:abstractNumId w:val="8"/>
  </w:num>
  <w:num w:numId="13" w16cid:durableId="111483012">
    <w:abstractNumId w:val="12"/>
  </w:num>
  <w:num w:numId="14" w16cid:durableId="1776362908">
    <w:abstractNumId w:val="0"/>
  </w:num>
  <w:num w:numId="15" w16cid:durableId="997657043">
    <w:abstractNumId w:val="7"/>
  </w:num>
  <w:num w:numId="16" w16cid:durableId="1918784799">
    <w:abstractNumId w:val="14"/>
  </w:num>
  <w:num w:numId="17" w16cid:durableId="15967460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81C"/>
    <w:rsid w:val="00001157"/>
    <w:rsid w:val="000029CA"/>
    <w:rsid w:val="00014B2D"/>
    <w:rsid w:val="00032FF5"/>
    <w:rsid w:val="00037F53"/>
    <w:rsid w:val="00046499"/>
    <w:rsid w:val="00052388"/>
    <w:rsid w:val="0005239A"/>
    <w:rsid w:val="0005791E"/>
    <w:rsid w:val="00071314"/>
    <w:rsid w:val="000728E6"/>
    <w:rsid w:val="00073D44"/>
    <w:rsid w:val="00075710"/>
    <w:rsid w:val="0007649C"/>
    <w:rsid w:val="00087810"/>
    <w:rsid w:val="00092D0C"/>
    <w:rsid w:val="0009507C"/>
    <w:rsid w:val="000A415D"/>
    <w:rsid w:val="000B1C69"/>
    <w:rsid w:val="000B438C"/>
    <w:rsid w:val="000B6062"/>
    <w:rsid w:val="000C2389"/>
    <w:rsid w:val="000C74D6"/>
    <w:rsid w:val="000D5BAF"/>
    <w:rsid w:val="000E0D4E"/>
    <w:rsid w:val="000E2514"/>
    <w:rsid w:val="000E36AD"/>
    <w:rsid w:val="000E7064"/>
    <w:rsid w:val="000F6532"/>
    <w:rsid w:val="000F6AFA"/>
    <w:rsid w:val="000F7D76"/>
    <w:rsid w:val="001069A9"/>
    <w:rsid w:val="00116169"/>
    <w:rsid w:val="0011756A"/>
    <w:rsid w:val="00126C3D"/>
    <w:rsid w:val="0013008F"/>
    <w:rsid w:val="00132CA2"/>
    <w:rsid w:val="0013602C"/>
    <w:rsid w:val="001421AE"/>
    <w:rsid w:val="00143292"/>
    <w:rsid w:val="0014427D"/>
    <w:rsid w:val="00147502"/>
    <w:rsid w:val="00150369"/>
    <w:rsid w:val="0015131F"/>
    <w:rsid w:val="00152AA0"/>
    <w:rsid w:val="001619DF"/>
    <w:rsid w:val="0017728A"/>
    <w:rsid w:val="001852A7"/>
    <w:rsid w:val="00192506"/>
    <w:rsid w:val="0019682E"/>
    <w:rsid w:val="001A059B"/>
    <w:rsid w:val="001B0168"/>
    <w:rsid w:val="001B214B"/>
    <w:rsid w:val="001B2911"/>
    <w:rsid w:val="001B7729"/>
    <w:rsid w:val="001C0B9B"/>
    <w:rsid w:val="001C75D0"/>
    <w:rsid w:val="001E4C40"/>
    <w:rsid w:val="001F2464"/>
    <w:rsid w:val="002102D5"/>
    <w:rsid w:val="00215440"/>
    <w:rsid w:val="00222133"/>
    <w:rsid w:val="00233735"/>
    <w:rsid w:val="00235216"/>
    <w:rsid w:val="0024486D"/>
    <w:rsid w:val="00276B74"/>
    <w:rsid w:val="00291EF6"/>
    <w:rsid w:val="002A0FCD"/>
    <w:rsid w:val="002A775B"/>
    <w:rsid w:val="002B0795"/>
    <w:rsid w:val="002C2BF6"/>
    <w:rsid w:val="002F4E9E"/>
    <w:rsid w:val="00302BC4"/>
    <w:rsid w:val="0030548C"/>
    <w:rsid w:val="0031367E"/>
    <w:rsid w:val="00325D8A"/>
    <w:rsid w:val="003664EF"/>
    <w:rsid w:val="003709C0"/>
    <w:rsid w:val="003953CC"/>
    <w:rsid w:val="0039732C"/>
    <w:rsid w:val="003A6FCC"/>
    <w:rsid w:val="003C0330"/>
    <w:rsid w:val="003D0927"/>
    <w:rsid w:val="003D6EC3"/>
    <w:rsid w:val="003D6F4E"/>
    <w:rsid w:val="003F2A8D"/>
    <w:rsid w:val="004003E9"/>
    <w:rsid w:val="00406A85"/>
    <w:rsid w:val="00411176"/>
    <w:rsid w:val="004123E1"/>
    <w:rsid w:val="0042075E"/>
    <w:rsid w:val="00425EE5"/>
    <w:rsid w:val="00426120"/>
    <w:rsid w:val="00470870"/>
    <w:rsid w:val="004B3475"/>
    <w:rsid w:val="004B5203"/>
    <w:rsid w:val="004C7F97"/>
    <w:rsid w:val="004E1227"/>
    <w:rsid w:val="004E5788"/>
    <w:rsid w:val="004E6B2F"/>
    <w:rsid w:val="00502DF0"/>
    <w:rsid w:val="00532E68"/>
    <w:rsid w:val="00545E1D"/>
    <w:rsid w:val="005464E2"/>
    <w:rsid w:val="005517E2"/>
    <w:rsid w:val="00551F3B"/>
    <w:rsid w:val="0055593F"/>
    <w:rsid w:val="00566644"/>
    <w:rsid w:val="005712DE"/>
    <w:rsid w:val="00582FA8"/>
    <w:rsid w:val="00585E71"/>
    <w:rsid w:val="00591BAF"/>
    <w:rsid w:val="005A22E2"/>
    <w:rsid w:val="005A6B6B"/>
    <w:rsid w:val="005D1670"/>
    <w:rsid w:val="005D3B6B"/>
    <w:rsid w:val="005D40AC"/>
    <w:rsid w:val="005D4C55"/>
    <w:rsid w:val="005D52BA"/>
    <w:rsid w:val="005E7ED5"/>
    <w:rsid w:val="00605F52"/>
    <w:rsid w:val="00621537"/>
    <w:rsid w:val="00623372"/>
    <w:rsid w:val="0063221D"/>
    <w:rsid w:val="00657ACF"/>
    <w:rsid w:val="00667E7E"/>
    <w:rsid w:val="00673D5D"/>
    <w:rsid w:val="00692EFB"/>
    <w:rsid w:val="00694BE0"/>
    <w:rsid w:val="0069661D"/>
    <w:rsid w:val="00696A18"/>
    <w:rsid w:val="006A18B8"/>
    <w:rsid w:val="006B28A4"/>
    <w:rsid w:val="006B7686"/>
    <w:rsid w:val="006C68FD"/>
    <w:rsid w:val="006E6BFF"/>
    <w:rsid w:val="00702AF4"/>
    <w:rsid w:val="00714D9E"/>
    <w:rsid w:val="007154E0"/>
    <w:rsid w:val="00732963"/>
    <w:rsid w:val="00734277"/>
    <w:rsid w:val="00757D4E"/>
    <w:rsid w:val="007635C9"/>
    <w:rsid w:val="00772ABC"/>
    <w:rsid w:val="00775C63"/>
    <w:rsid w:val="0078210F"/>
    <w:rsid w:val="00792C97"/>
    <w:rsid w:val="007A5EA1"/>
    <w:rsid w:val="007B4D0A"/>
    <w:rsid w:val="007B69D7"/>
    <w:rsid w:val="007C7173"/>
    <w:rsid w:val="007C71F4"/>
    <w:rsid w:val="007E4CD7"/>
    <w:rsid w:val="0081356C"/>
    <w:rsid w:val="00833546"/>
    <w:rsid w:val="00856EA0"/>
    <w:rsid w:val="00865831"/>
    <w:rsid w:val="0087009D"/>
    <w:rsid w:val="00880A40"/>
    <w:rsid w:val="00887FDC"/>
    <w:rsid w:val="0089323F"/>
    <w:rsid w:val="008A6685"/>
    <w:rsid w:val="008B0B4E"/>
    <w:rsid w:val="008C2425"/>
    <w:rsid w:val="008D17CB"/>
    <w:rsid w:val="008D198C"/>
    <w:rsid w:val="008D28E6"/>
    <w:rsid w:val="008D2FD7"/>
    <w:rsid w:val="009009B3"/>
    <w:rsid w:val="00900C5C"/>
    <w:rsid w:val="00901B1D"/>
    <w:rsid w:val="00905260"/>
    <w:rsid w:val="00920F82"/>
    <w:rsid w:val="00935B4F"/>
    <w:rsid w:val="009402A6"/>
    <w:rsid w:val="009532BF"/>
    <w:rsid w:val="00974303"/>
    <w:rsid w:val="009939E7"/>
    <w:rsid w:val="00995DF8"/>
    <w:rsid w:val="009B47BD"/>
    <w:rsid w:val="009B4AB9"/>
    <w:rsid w:val="009C6BAF"/>
    <w:rsid w:val="00A25F5A"/>
    <w:rsid w:val="00A40494"/>
    <w:rsid w:val="00A426EF"/>
    <w:rsid w:val="00A4621A"/>
    <w:rsid w:val="00A66A3B"/>
    <w:rsid w:val="00A71FCB"/>
    <w:rsid w:val="00A975A8"/>
    <w:rsid w:val="00AB196D"/>
    <w:rsid w:val="00AC3EDD"/>
    <w:rsid w:val="00AD160D"/>
    <w:rsid w:val="00AD5147"/>
    <w:rsid w:val="00AD68F8"/>
    <w:rsid w:val="00AE0334"/>
    <w:rsid w:val="00AE1AD3"/>
    <w:rsid w:val="00AE67C6"/>
    <w:rsid w:val="00AF70A0"/>
    <w:rsid w:val="00B03417"/>
    <w:rsid w:val="00B061F9"/>
    <w:rsid w:val="00B3276C"/>
    <w:rsid w:val="00B331F2"/>
    <w:rsid w:val="00B35D97"/>
    <w:rsid w:val="00B510ED"/>
    <w:rsid w:val="00B53FF9"/>
    <w:rsid w:val="00B73EC5"/>
    <w:rsid w:val="00B76A7A"/>
    <w:rsid w:val="00B874C2"/>
    <w:rsid w:val="00B95EEB"/>
    <w:rsid w:val="00BB237F"/>
    <w:rsid w:val="00BB418A"/>
    <w:rsid w:val="00BB7B0D"/>
    <w:rsid w:val="00BD5F06"/>
    <w:rsid w:val="00BF5024"/>
    <w:rsid w:val="00BF593B"/>
    <w:rsid w:val="00BF6E83"/>
    <w:rsid w:val="00C13C31"/>
    <w:rsid w:val="00C15664"/>
    <w:rsid w:val="00C2084F"/>
    <w:rsid w:val="00C4454D"/>
    <w:rsid w:val="00C5620A"/>
    <w:rsid w:val="00C62E4C"/>
    <w:rsid w:val="00C63D09"/>
    <w:rsid w:val="00C7305B"/>
    <w:rsid w:val="00C963A7"/>
    <w:rsid w:val="00CA11E7"/>
    <w:rsid w:val="00CA61D9"/>
    <w:rsid w:val="00CD7507"/>
    <w:rsid w:val="00CE42D1"/>
    <w:rsid w:val="00CF581C"/>
    <w:rsid w:val="00D012AF"/>
    <w:rsid w:val="00D0221A"/>
    <w:rsid w:val="00D120AA"/>
    <w:rsid w:val="00D12CA6"/>
    <w:rsid w:val="00D24052"/>
    <w:rsid w:val="00D24D32"/>
    <w:rsid w:val="00D550ED"/>
    <w:rsid w:val="00D62578"/>
    <w:rsid w:val="00D70CB9"/>
    <w:rsid w:val="00D93099"/>
    <w:rsid w:val="00D95520"/>
    <w:rsid w:val="00D9690F"/>
    <w:rsid w:val="00DB63C0"/>
    <w:rsid w:val="00DC7A9E"/>
    <w:rsid w:val="00DD775A"/>
    <w:rsid w:val="00DE1B68"/>
    <w:rsid w:val="00DF6D5B"/>
    <w:rsid w:val="00E01514"/>
    <w:rsid w:val="00E349C7"/>
    <w:rsid w:val="00E4288A"/>
    <w:rsid w:val="00E428E5"/>
    <w:rsid w:val="00E74778"/>
    <w:rsid w:val="00EA0C29"/>
    <w:rsid w:val="00EA2944"/>
    <w:rsid w:val="00EC52DF"/>
    <w:rsid w:val="00EE49BC"/>
    <w:rsid w:val="00F4264B"/>
    <w:rsid w:val="00F67EB3"/>
    <w:rsid w:val="00F7270C"/>
    <w:rsid w:val="00F75759"/>
    <w:rsid w:val="00F82A2D"/>
    <w:rsid w:val="00F93C2F"/>
    <w:rsid w:val="00FA10CB"/>
    <w:rsid w:val="00FA38DB"/>
    <w:rsid w:val="00FB1A84"/>
    <w:rsid w:val="00FC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DA50"/>
  <w15:docId w15:val="{E64D4D21-50B5-4690-9F27-165079C0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81C"/>
    <w:pPr>
      <w:ind w:left="720"/>
      <w:contextualSpacing/>
    </w:pPr>
  </w:style>
  <w:style w:type="table" w:styleId="TableGrid">
    <w:name w:val="Table Grid"/>
    <w:basedOn w:val="TableNormal"/>
    <w:uiPriority w:val="59"/>
    <w:rsid w:val="00CF5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3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rapi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Pro Shop</cp:lastModifiedBy>
  <cp:revision>3</cp:revision>
  <cp:lastPrinted>2026-06-11T14:21:00Z</cp:lastPrinted>
  <dcterms:created xsi:type="dcterms:W3CDTF">2026-08-20T13:45:00Z</dcterms:created>
  <dcterms:modified xsi:type="dcterms:W3CDTF">2026-08-27T14:04:00Z</dcterms:modified>
</cp:coreProperties>
</file>