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D0D2" w14:textId="7597E9CB" w:rsidR="00775C63" w:rsidRDefault="00CF581C" w:rsidP="00CA11E7">
      <w:pPr>
        <w:spacing w:after="0"/>
        <w:jc w:val="center"/>
        <w:rPr>
          <w:b/>
          <w:sz w:val="40"/>
          <w:szCs w:val="40"/>
        </w:rPr>
      </w:pPr>
      <w:r w:rsidRPr="00CF581C">
        <w:rPr>
          <w:b/>
          <w:sz w:val="96"/>
          <w:szCs w:val="96"/>
          <w:u w:val="single"/>
        </w:rPr>
        <w:t>Men</w:t>
      </w:r>
      <w:r w:rsidR="00FA10CB">
        <w:rPr>
          <w:b/>
          <w:sz w:val="96"/>
          <w:szCs w:val="96"/>
          <w:u w:val="single"/>
        </w:rPr>
        <w:t>’</w:t>
      </w:r>
      <w:r w:rsidRPr="00CF581C">
        <w:rPr>
          <w:b/>
          <w:sz w:val="96"/>
          <w:szCs w:val="96"/>
          <w:u w:val="single"/>
        </w:rPr>
        <w:t>s Day</w:t>
      </w:r>
    </w:p>
    <w:p w14:paraId="660EDDDB" w14:textId="2518072D" w:rsidR="00CF581C" w:rsidRDefault="00CF581C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Results</w:t>
      </w:r>
      <w:r w:rsidR="0055593F">
        <w:rPr>
          <w:b/>
          <w:sz w:val="40"/>
          <w:szCs w:val="40"/>
        </w:rPr>
        <w:t>-</w:t>
      </w:r>
      <w:r w:rsidR="002F4E9E">
        <w:rPr>
          <w:b/>
          <w:sz w:val="40"/>
          <w:szCs w:val="40"/>
        </w:rPr>
        <w:t xml:space="preserve"> </w:t>
      </w:r>
      <w:r w:rsidR="00B331F2">
        <w:rPr>
          <w:b/>
          <w:sz w:val="40"/>
          <w:szCs w:val="40"/>
        </w:rPr>
        <w:t xml:space="preserve">June </w:t>
      </w:r>
      <w:r w:rsidR="006B7686">
        <w:rPr>
          <w:b/>
          <w:sz w:val="40"/>
          <w:szCs w:val="40"/>
        </w:rPr>
        <w:t>10th</w:t>
      </w:r>
    </w:p>
    <w:p w14:paraId="63620508" w14:textId="69D1BF91" w:rsidR="00CF581C" w:rsidRDefault="001B214B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EA2944">
        <w:rPr>
          <w:b/>
          <w:sz w:val="40"/>
          <w:szCs w:val="40"/>
        </w:rPr>
        <w:t>Whit</w:t>
      </w:r>
      <w:r w:rsidR="00075710">
        <w:rPr>
          <w:b/>
          <w:sz w:val="40"/>
          <w:szCs w:val="40"/>
        </w:rPr>
        <w:t>e</w:t>
      </w:r>
      <w:r w:rsidR="006B7686">
        <w:rPr>
          <w:b/>
          <w:sz w:val="40"/>
          <w:szCs w:val="40"/>
        </w:rPr>
        <w:t xml:space="preserve"> 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2122"/>
        <w:gridCol w:w="3116"/>
      </w:tblGrid>
      <w:tr w:rsidR="00CF581C" w14:paraId="3BDCA3E4" w14:textId="77777777" w:rsidTr="00BF593B">
        <w:tc>
          <w:tcPr>
            <w:tcW w:w="4112" w:type="dxa"/>
          </w:tcPr>
          <w:p w14:paraId="4267E204" w14:textId="77777777" w:rsidR="00CF581C" w:rsidRPr="00CF581C" w:rsidRDefault="00CF581C" w:rsidP="00CA11E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Gross</w:t>
            </w:r>
          </w:p>
        </w:tc>
        <w:tc>
          <w:tcPr>
            <w:tcW w:w="2122" w:type="dxa"/>
          </w:tcPr>
          <w:p w14:paraId="265692B0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Score</w:t>
            </w:r>
          </w:p>
        </w:tc>
        <w:tc>
          <w:tcPr>
            <w:tcW w:w="3116" w:type="dxa"/>
          </w:tcPr>
          <w:p w14:paraId="62463E9B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Payout</w:t>
            </w:r>
          </w:p>
        </w:tc>
      </w:tr>
      <w:tr w:rsidR="00CF581C" w:rsidRPr="00CA11E7" w14:paraId="06E0CFD8" w14:textId="77777777" w:rsidTr="00BF593B">
        <w:tc>
          <w:tcPr>
            <w:tcW w:w="4112" w:type="dxa"/>
          </w:tcPr>
          <w:p w14:paraId="1A8824AB" w14:textId="0C72BEB4" w:rsidR="00075710" w:rsidRPr="00EA2944" w:rsidRDefault="006B7686" w:rsidP="00EA294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W. </w:t>
            </w:r>
            <w:proofErr w:type="spellStart"/>
            <w:r>
              <w:rPr>
                <w:sz w:val="28"/>
                <w:szCs w:val="28"/>
              </w:rPr>
              <w:t>Pigeau</w:t>
            </w:r>
            <w:proofErr w:type="spellEnd"/>
          </w:p>
        </w:tc>
        <w:tc>
          <w:tcPr>
            <w:tcW w:w="2122" w:type="dxa"/>
          </w:tcPr>
          <w:p w14:paraId="73F3687E" w14:textId="19BC28FD" w:rsidR="00075710" w:rsidRPr="00880A40" w:rsidRDefault="00EA2944" w:rsidP="00EA29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6B768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6" w:type="dxa"/>
          </w:tcPr>
          <w:p w14:paraId="5BFCA8B3" w14:textId="15CA8F76" w:rsidR="00075710" w:rsidRPr="00CA11E7" w:rsidRDefault="00CF581C" w:rsidP="00EA29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6B7686">
              <w:rPr>
                <w:b/>
                <w:color w:val="00B050"/>
                <w:sz w:val="28"/>
                <w:szCs w:val="28"/>
              </w:rPr>
              <w:t>39.60</w:t>
            </w:r>
          </w:p>
        </w:tc>
      </w:tr>
      <w:tr w:rsidR="00CF581C" w:rsidRPr="00CA11E7" w14:paraId="2ED01589" w14:textId="77777777" w:rsidTr="00FA10CB">
        <w:trPr>
          <w:trHeight w:val="454"/>
        </w:trPr>
        <w:tc>
          <w:tcPr>
            <w:tcW w:w="4112" w:type="dxa"/>
          </w:tcPr>
          <w:p w14:paraId="4B31CE9C" w14:textId="77777777" w:rsidR="00CF581C" w:rsidRPr="005D4C55" w:rsidRDefault="00CF581C" w:rsidP="00CF581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D4C55">
              <w:rPr>
                <w:b/>
                <w:color w:val="FF0000"/>
                <w:sz w:val="36"/>
                <w:szCs w:val="36"/>
              </w:rPr>
              <w:t>Net</w:t>
            </w:r>
          </w:p>
        </w:tc>
        <w:tc>
          <w:tcPr>
            <w:tcW w:w="2122" w:type="dxa"/>
          </w:tcPr>
          <w:p w14:paraId="50D0039F" w14:textId="77777777" w:rsidR="00CF581C" w:rsidRPr="00CA11E7" w:rsidRDefault="00CF581C" w:rsidP="00CF5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14:paraId="5727D981" w14:textId="77777777" w:rsidR="00CF581C" w:rsidRPr="00CA11E7" w:rsidRDefault="00CF581C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CF581C" w:rsidRPr="00CA11E7" w14:paraId="63AFDA6A" w14:textId="77777777" w:rsidTr="00BF593B">
        <w:tc>
          <w:tcPr>
            <w:tcW w:w="4112" w:type="dxa"/>
          </w:tcPr>
          <w:p w14:paraId="7FD70348" w14:textId="6100CD05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3D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4003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) </w:t>
            </w:r>
            <w:r w:rsidR="00400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B7686">
              <w:rPr>
                <w:sz w:val="28"/>
                <w:szCs w:val="28"/>
              </w:rPr>
              <w:t>D. Smith</w:t>
            </w:r>
          </w:p>
        </w:tc>
        <w:tc>
          <w:tcPr>
            <w:tcW w:w="2122" w:type="dxa"/>
          </w:tcPr>
          <w:p w14:paraId="76A5CB2D" w14:textId="361B1B28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4486D">
              <w:rPr>
                <w:sz w:val="28"/>
                <w:szCs w:val="28"/>
              </w:rPr>
              <w:t>6</w:t>
            </w:r>
            <w:r w:rsidR="006B7686">
              <w:rPr>
                <w:sz w:val="28"/>
                <w:szCs w:val="28"/>
              </w:rPr>
              <w:t>8.1</w:t>
            </w:r>
            <w:r w:rsidR="00C1566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51707E73" w14:textId="2256B7F9" w:rsidR="00B73EC5" w:rsidRPr="00CA11E7" w:rsidRDefault="009532BF" w:rsidP="00B73EC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B331F2">
              <w:rPr>
                <w:b/>
                <w:color w:val="00B050"/>
                <w:sz w:val="28"/>
                <w:szCs w:val="28"/>
              </w:rPr>
              <w:t>4</w:t>
            </w:r>
            <w:r w:rsidR="006B7686">
              <w:rPr>
                <w:b/>
                <w:color w:val="00B050"/>
                <w:sz w:val="28"/>
                <w:szCs w:val="28"/>
              </w:rPr>
              <w:t>5.93</w:t>
            </w:r>
          </w:p>
        </w:tc>
      </w:tr>
      <w:tr w:rsidR="00CF581C" w:rsidRPr="00CA11E7" w14:paraId="6CF896BB" w14:textId="77777777" w:rsidTr="00BF593B">
        <w:tc>
          <w:tcPr>
            <w:tcW w:w="4112" w:type="dxa"/>
          </w:tcPr>
          <w:p w14:paraId="6C5B1023" w14:textId="4B0C5E48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F5024">
              <w:rPr>
                <w:sz w:val="28"/>
                <w:szCs w:val="28"/>
              </w:rPr>
              <w:t xml:space="preserve"> </w:t>
            </w:r>
            <w:r w:rsidR="004003E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="0011756A">
              <w:rPr>
                <w:sz w:val="28"/>
                <w:szCs w:val="28"/>
              </w:rPr>
              <w:t xml:space="preserve"> </w:t>
            </w:r>
            <w:r w:rsidR="004003E9">
              <w:rPr>
                <w:sz w:val="28"/>
                <w:szCs w:val="28"/>
              </w:rPr>
              <w:t xml:space="preserve"> </w:t>
            </w:r>
            <w:r w:rsidR="006B7686">
              <w:rPr>
                <w:sz w:val="28"/>
                <w:szCs w:val="28"/>
              </w:rPr>
              <w:t>K. Colebank</w:t>
            </w:r>
          </w:p>
        </w:tc>
        <w:tc>
          <w:tcPr>
            <w:tcW w:w="2122" w:type="dxa"/>
          </w:tcPr>
          <w:p w14:paraId="7C8703AD" w14:textId="599E48A9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331F2">
              <w:rPr>
                <w:sz w:val="28"/>
                <w:szCs w:val="28"/>
              </w:rPr>
              <w:t>6</w:t>
            </w:r>
            <w:r w:rsidR="006B7686">
              <w:rPr>
                <w:sz w:val="28"/>
                <w:szCs w:val="28"/>
              </w:rPr>
              <w:t>8.4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62A4F284" w14:textId="6759B8A7" w:rsidR="00CF581C" w:rsidRPr="00CA11E7" w:rsidRDefault="009532BF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6B7686">
              <w:rPr>
                <w:b/>
                <w:color w:val="00B050"/>
                <w:sz w:val="28"/>
                <w:szCs w:val="28"/>
              </w:rPr>
              <w:t>38.01</w:t>
            </w:r>
          </w:p>
        </w:tc>
      </w:tr>
      <w:tr w:rsidR="00CF581C" w:rsidRPr="00CA11E7" w14:paraId="4617F04D" w14:textId="77777777" w:rsidTr="00BF593B">
        <w:tc>
          <w:tcPr>
            <w:tcW w:w="4112" w:type="dxa"/>
          </w:tcPr>
          <w:p w14:paraId="17BB698A" w14:textId="5A7BDC27" w:rsidR="0013008F" w:rsidRPr="008D28E6" w:rsidRDefault="0024486D" w:rsidP="008D28E6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B7686">
              <w:rPr>
                <w:sz w:val="28"/>
                <w:szCs w:val="28"/>
              </w:rPr>
              <w:t xml:space="preserve">G. </w:t>
            </w:r>
            <w:proofErr w:type="spellStart"/>
            <w:r w:rsidR="006B7686">
              <w:rPr>
                <w:sz w:val="28"/>
                <w:szCs w:val="28"/>
              </w:rPr>
              <w:t>Chrstensen</w:t>
            </w:r>
            <w:proofErr w:type="spellEnd"/>
          </w:p>
        </w:tc>
        <w:tc>
          <w:tcPr>
            <w:tcW w:w="2122" w:type="dxa"/>
          </w:tcPr>
          <w:p w14:paraId="0BCC924D" w14:textId="7E953D84" w:rsidR="002102D5" w:rsidRPr="00CA11E7" w:rsidRDefault="00AE1AD3" w:rsidP="00C1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331F2">
              <w:rPr>
                <w:sz w:val="28"/>
                <w:szCs w:val="28"/>
              </w:rPr>
              <w:t>6</w:t>
            </w:r>
            <w:r w:rsidR="006B7686">
              <w:rPr>
                <w:sz w:val="28"/>
                <w:szCs w:val="28"/>
              </w:rPr>
              <w:t>8.8</w:t>
            </w:r>
            <w:r w:rsidR="004003E9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42154C2B" w14:textId="47A803CD" w:rsidR="0013008F" w:rsidRPr="00CA11E7" w:rsidRDefault="009532BF" w:rsidP="0013008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6B7686">
              <w:rPr>
                <w:b/>
                <w:color w:val="00B050"/>
                <w:sz w:val="28"/>
                <w:szCs w:val="28"/>
              </w:rPr>
              <w:t>30.09</w:t>
            </w:r>
          </w:p>
        </w:tc>
      </w:tr>
      <w:tr w:rsidR="00CF581C" w:rsidRPr="00CA11E7" w14:paraId="3FDC0593" w14:textId="77777777" w:rsidTr="00BD5F06">
        <w:trPr>
          <w:trHeight w:val="349"/>
        </w:trPr>
        <w:tc>
          <w:tcPr>
            <w:tcW w:w="4112" w:type="dxa"/>
          </w:tcPr>
          <w:p w14:paraId="1F6A9C48" w14:textId="2B7C2B1F" w:rsidR="002B0795" w:rsidRPr="00B76A7A" w:rsidRDefault="00C15664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0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331F2">
              <w:rPr>
                <w:sz w:val="28"/>
                <w:szCs w:val="28"/>
              </w:rPr>
              <w:t xml:space="preserve">  </w:t>
            </w:r>
            <w:r w:rsidR="00900C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)  </w:t>
            </w:r>
            <w:r w:rsidR="0024486D">
              <w:rPr>
                <w:sz w:val="28"/>
                <w:szCs w:val="28"/>
              </w:rPr>
              <w:t xml:space="preserve"> </w:t>
            </w:r>
            <w:r w:rsidR="006B7686">
              <w:rPr>
                <w:sz w:val="28"/>
                <w:szCs w:val="28"/>
              </w:rPr>
              <w:t>R. Drinkwalter</w:t>
            </w:r>
          </w:p>
        </w:tc>
        <w:tc>
          <w:tcPr>
            <w:tcW w:w="2122" w:type="dxa"/>
          </w:tcPr>
          <w:p w14:paraId="57FA359F" w14:textId="6B5241D8" w:rsidR="002B0795" w:rsidRPr="00CA11E7" w:rsidRDefault="0013008F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331F2">
              <w:rPr>
                <w:sz w:val="28"/>
                <w:szCs w:val="28"/>
              </w:rPr>
              <w:t>68.</w:t>
            </w:r>
            <w:r w:rsidR="006B7686">
              <w:rPr>
                <w:sz w:val="28"/>
                <w:szCs w:val="28"/>
              </w:rPr>
              <w:t>9</w:t>
            </w:r>
            <w:r w:rsidR="00AE033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4E7E8D5" w14:textId="01378C9F" w:rsidR="002B0795" w:rsidRPr="00CA11E7" w:rsidRDefault="00C15664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6B7686">
              <w:rPr>
                <w:b/>
                <w:color w:val="00B050"/>
                <w:sz w:val="28"/>
                <w:szCs w:val="28"/>
              </w:rPr>
              <w:t>25.34</w:t>
            </w:r>
          </w:p>
        </w:tc>
      </w:tr>
      <w:tr w:rsidR="00BD5F06" w:rsidRPr="00CA11E7" w14:paraId="5D058C97" w14:textId="77777777" w:rsidTr="00BF593B">
        <w:tc>
          <w:tcPr>
            <w:tcW w:w="4112" w:type="dxa"/>
          </w:tcPr>
          <w:p w14:paraId="01887776" w14:textId="6B6F49A9" w:rsidR="0024486D" w:rsidRPr="00EA2944" w:rsidRDefault="004003E9" w:rsidP="00EA2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331F2">
              <w:rPr>
                <w:sz w:val="28"/>
                <w:szCs w:val="28"/>
              </w:rPr>
              <w:t xml:space="preserve">  5</w:t>
            </w:r>
            <w:r>
              <w:rPr>
                <w:sz w:val="28"/>
                <w:szCs w:val="28"/>
              </w:rPr>
              <w:t>)</w:t>
            </w:r>
            <w:r w:rsidR="0024486D" w:rsidRPr="00400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A2944">
              <w:rPr>
                <w:sz w:val="28"/>
                <w:szCs w:val="28"/>
              </w:rPr>
              <w:t xml:space="preserve"> </w:t>
            </w:r>
            <w:r w:rsidR="006B7686">
              <w:rPr>
                <w:sz w:val="28"/>
                <w:szCs w:val="28"/>
              </w:rPr>
              <w:t>D. McIntosh</w:t>
            </w:r>
          </w:p>
        </w:tc>
        <w:tc>
          <w:tcPr>
            <w:tcW w:w="2122" w:type="dxa"/>
          </w:tcPr>
          <w:p w14:paraId="6B5B8E35" w14:textId="50723AB1" w:rsidR="0024486D" w:rsidRDefault="00BD5F06" w:rsidP="00EA2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B331F2">
              <w:rPr>
                <w:sz w:val="28"/>
                <w:szCs w:val="28"/>
              </w:rPr>
              <w:t>6</w:t>
            </w:r>
            <w:r w:rsidR="006B7686">
              <w:rPr>
                <w:sz w:val="28"/>
                <w:szCs w:val="28"/>
              </w:rPr>
              <w:t>9.9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26B64C4" w14:textId="591D1BEF" w:rsidR="0024486D" w:rsidRDefault="00BD5F06" w:rsidP="00EA29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6B7686">
              <w:rPr>
                <w:b/>
                <w:color w:val="00B050"/>
                <w:sz w:val="28"/>
                <w:szCs w:val="28"/>
              </w:rPr>
              <w:t>19.00</w:t>
            </w:r>
          </w:p>
        </w:tc>
      </w:tr>
    </w:tbl>
    <w:p w14:paraId="57EF8EA9" w14:textId="77777777" w:rsidR="00CE42D1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 </w:t>
      </w:r>
    </w:p>
    <w:p w14:paraId="53C34A43" w14:textId="1C9F879D" w:rsidR="00CF581C" w:rsidRPr="005D4C55" w:rsidRDefault="005517E2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Flighted </w:t>
      </w:r>
      <w:r w:rsidR="009532BF" w:rsidRPr="005D4C55">
        <w:rPr>
          <w:b/>
          <w:color w:val="FF0000"/>
          <w:sz w:val="44"/>
          <w:szCs w:val="44"/>
        </w:rPr>
        <w:t>KP’s- *</w:t>
      </w:r>
      <w:r w:rsidR="009532BF" w:rsidRPr="001B214B">
        <w:rPr>
          <w:b/>
          <w:color w:val="FF0000"/>
          <w:sz w:val="36"/>
          <w:szCs w:val="36"/>
        </w:rPr>
        <w:t xml:space="preserve">2 sleeves </w:t>
      </w:r>
      <w:proofErr w:type="spellStart"/>
      <w:r w:rsidR="00302BC4" w:rsidRPr="001B214B">
        <w:rPr>
          <w:b/>
          <w:color w:val="FF0000"/>
          <w:sz w:val="36"/>
          <w:szCs w:val="36"/>
        </w:rPr>
        <w:t>Taylormade</w:t>
      </w:r>
      <w:proofErr w:type="spellEnd"/>
      <w:r w:rsidR="009532BF" w:rsidRPr="001B214B">
        <w:rPr>
          <w:b/>
          <w:color w:val="FF0000"/>
          <w:sz w:val="36"/>
          <w:szCs w:val="36"/>
        </w:rPr>
        <w:t xml:space="preserve"> Balls</w:t>
      </w:r>
      <w:r w:rsidR="001B214B">
        <w:rPr>
          <w:b/>
          <w:color w:val="FF0000"/>
          <w:sz w:val="36"/>
          <w:szCs w:val="36"/>
        </w:rPr>
        <w:t xml:space="preserve"> </w:t>
      </w:r>
    </w:p>
    <w:p w14:paraId="0604C176" w14:textId="7A4AC525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  <w:r w:rsidRPr="005D4C55">
        <w:rPr>
          <w:b/>
          <w:color w:val="FF0000"/>
          <w:sz w:val="32"/>
          <w:szCs w:val="32"/>
        </w:rPr>
        <w:t xml:space="preserve">Donated by Don Mayhew Jr.-  </w:t>
      </w:r>
      <w:hyperlink r:id="rId5" w:history="1">
        <w:proofErr w:type="spellStart"/>
        <w:r w:rsidR="00C15664" w:rsidRPr="00DF6D5B">
          <w:rPr>
            <w:rStyle w:val="Hyperlink"/>
            <w:b/>
            <w:bCs/>
            <w:color w:val="FF0000"/>
            <w:sz w:val="32"/>
            <w:szCs w:val="32"/>
          </w:rPr>
          <w:t>Riteway</w:t>
        </w:r>
        <w:proofErr w:type="spellEnd"/>
      </w:hyperlink>
      <w:r w:rsidR="00C15664" w:rsidRPr="00DF6D5B">
        <w:rPr>
          <w:b/>
          <w:bCs/>
        </w:rPr>
        <w:t xml:space="preserve"> </w:t>
      </w:r>
      <w:proofErr w:type="spellStart"/>
      <w:r w:rsidR="00C15664" w:rsidRPr="00DF6D5B">
        <w:rPr>
          <w:b/>
          <w:bCs/>
          <w:color w:val="FF0000"/>
          <w:sz w:val="28"/>
          <w:szCs w:val="28"/>
          <w:u w:val="single"/>
        </w:rPr>
        <w:t>Waste&amp;Recycling</w:t>
      </w:r>
      <w:proofErr w:type="spellEnd"/>
    </w:p>
    <w:p w14:paraId="7F7E8C87" w14:textId="77777777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2891"/>
        <w:gridCol w:w="549"/>
        <w:gridCol w:w="1679"/>
        <w:gridCol w:w="2462"/>
      </w:tblGrid>
      <w:tr w:rsidR="00CA11E7" w:rsidRPr="00CA11E7" w14:paraId="5AE2CD39" w14:textId="77777777" w:rsidTr="00CA11E7">
        <w:tc>
          <w:tcPr>
            <w:tcW w:w="1808" w:type="dxa"/>
          </w:tcPr>
          <w:p w14:paraId="34E20DE1" w14:textId="00759BD6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#4</w:t>
            </w:r>
            <w:r w:rsidR="008D28E6">
              <w:rPr>
                <w:b/>
                <w:sz w:val="28"/>
                <w:szCs w:val="28"/>
              </w:rPr>
              <w:t>Low</w:t>
            </w:r>
            <w:r w:rsidRPr="00CA11E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</w:tcPr>
          <w:p w14:paraId="5F3B4DDF" w14:textId="3EA27386" w:rsidR="00CA11E7" w:rsidRPr="00CA11E7" w:rsidRDefault="006B7686" w:rsidP="00B33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 Nicholl</w:t>
            </w:r>
          </w:p>
        </w:tc>
        <w:tc>
          <w:tcPr>
            <w:tcW w:w="566" w:type="dxa"/>
          </w:tcPr>
          <w:p w14:paraId="01275BC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DF79244" w14:textId="14E8E5DB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13Low</w:t>
            </w:r>
          </w:p>
        </w:tc>
        <w:tc>
          <w:tcPr>
            <w:tcW w:w="2522" w:type="dxa"/>
          </w:tcPr>
          <w:p w14:paraId="7DB31969" w14:textId="71329A25" w:rsidR="00CA11E7" w:rsidRPr="00CA11E7" w:rsidRDefault="006B7686" w:rsidP="00CA1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W. </w:t>
            </w:r>
            <w:proofErr w:type="spellStart"/>
            <w:r>
              <w:rPr>
                <w:b/>
                <w:sz w:val="28"/>
                <w:szCs w:val="28"/>
              </w:rPr>
              <w:t>Pigeau</w:t>
            </w:r>
            <w:proofErr w:type="spellEnd"/>
          </w:p>
        </w:tc>
      </w:tr>
      <w:tr w:rsidR="00CA11E7" w:rsidRPr="00CA11E7" w14:paraId="13D98172" w14:textId="77777777" w:rsidTr="00CA11E7">
        <w:tc>
          <w:tcPr>
            <w:tcW w:w="1808" w:type="dxa"/>
          </w:tcPr>
          <w:p w14:paraId="49E7FC1E" w14:textId="6431B3A7" w:rsidR="005517E2" w:rsidRPr="00CA11E7" w:rsidRDefault="00CA11E7" w:rsidP="005517E2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4High</w:t>
            </w:r>
          </w:p>
        </w:tc>
        <w:tc>
          <w:tcPr>
            <w:tcW w:w="2974" w:type="dxa"/>
          </w:tcPr>
          <w:p w14:paraId="63BFE0C4" w14:textId="7B43AD7C" w:rsidR="005517E2" w:rsidRPr="00CA11E7" w:rsidRDefault="006B7686" w:rsidP="00551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Partridge</w:t>
            </w:r>
          </w:p>
        </w:tc>
        <w:tc>
          <w:tcPr>
            <w:tcW w:w="566" w:type="dxa"/>
          </w:tcPr>
          <w:p w14:paraId="531E9F2F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8CDC210" w14:textId="07CB12D2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</w:t>
            </w:r>
            <w:r w:rsidR="008D28E6">
              <w:rPr>
                <w:b/>
                <w:sz w:val="28"/>
                <w:szCs w:val="28"/>
              </w:rPr>
              <w:t>3High</w:t>
            </w:r>
          </w:p>
        </w:tc>
        <w:tc>
          <w:tcPr>
            <w:tcW w:w="2522" w:type="dxa"/>
          </w:tcPr>
          <w:p w14:paraId="689AC08B" w14:textId="413260B0" w:rsidR="005517E2" w:rsidRPr="00CA11E7" w:rsidRDefault="006B7686" w:rsidP="00AE0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M. Summers</w:t>
            </w:r>
          </w:p>
        </w:tc>
      </w:tr>
    </w:tbl>
    <w:p w14:paraId="598576FC" w14:textId="76D389DF" w:rsidR="00CA11E7" w:rsidRPr="005517E2" w:rsidRDefault="0024486D" w:rsidP="002448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B0168">
        <w:rPr>
          <w:b/>
          <w:sz w:val="28"/>
          <w:szCs w:val="28"/>
        </w:rPr>
        <w:t xml:space="preserve">  </w:t>
      </w:r>
      <w:r w:rsidR="005517E2" w:rsidRPr="005517E2">
        <w:rPr>
          <w:b/>
          <w:sz w:val="28"/>
          <w:szCs w:val="28"/>
        </w:rPr>
        <w:t xml:space="preserve">#8 Open- </w:t>
      </w:r>
      <w:r w:rsidR="006B7686">
        <w:rPr>
          <w:b/>
          <w:sz w:val="28"/>
          <w:szCs w:val="28"/>
        </w:rPr>
        <w:t>G. Christensen</w:t>
      </w:r>
      <w:r w:rsidR="006B7686" w:rsidRPr="005517E2">
        <w:rPr>
          <w:b/>
          <w:sz w:val="28"/>
          <w:szCs w:val="28"/>
        </w:rPr>
        <w:t xml:space="preserve"> </w:t>
      </w:r>
      <w:r w:rsidR="005517E2" w:rsidRPr="005517E2">
        <w:rPr>
          <w:b/>
          <w:sz w:val="28"/>
          <w:szCs w:val="28"/>
        </w:rPr>
        <w:t xml:space="preserve">*Cheam Pass    </w:t>
      </w:r>
      <w:r>
        <w:rPr>
          <w:b/>
          <w:sz w:val="28"/>
          <w:szCs w:val="28"/>
        </w:rPr>
        <w:t xml:space="preserve">   </w:t>
      </w:r>
      <w:r w:rsidR="005517E2" w:rsidRPr="005517E2">
        <w:rPr>
          <w:b/>
          <w:sz w:val="28"/>
          <w:szCs w:val="28"/>
        </w:rPr>
        <w:t xml:space="preserve">#18 Open- </w:t>
      </w:r>
      <w:r w:rsidR="006B7686">
        <w:rPr>
          <w:b/>
          <w:sz w:val="28"/>
          <w:szCs w:val="28"/>
        </w:rPr>
        <w:t>S. MacMillan</w:t>
      </w:r>
      <w:r w:rsidR="005517E2" w:rsidRPr="005517E2">
        <w:rPr>
          <w:b/>
          <w:sz w:val="28"/>
          <w:szCs w:val="28"/>
        </w:rPr>
        <w:t>*Cheam</w:t>
      </w:r>
      <w:r w:rsidR="005517E2">
        <w:rPr>
          <w:b/>
          <w:sz w:val="28"/>
          <w:szCs w:val="28"/>
        </w:rPr>
        <w:t xml:space="preserve"> Pass</w:t>
      </w:r>
    </w:p>
    <w:p w14:paraId="1CC7F80F" w14:textId="77777777" w:rsidR="005517E2" w:rsidRDefault="005517E2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</w:p>
    <w:p w14:paraId="70328400" w14:textId="6764B02F" w:rsidR="00CA11E7" w:rsidRPr="005D4C55" w:rsidRDefault="00CA11E7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  <w:r w:rsidRPr="005D4C55">
        <w:rPr>
          <w:b/>
          <w:i/>
          <w:color w:val="E36C0A" w:themeColor="accent6" w:themeShade="BF"/>
          <w:sz w:val="44"/>
          <w:szCs w:val="44"/>
        </w:rPr>
        <w:t>POT OF GOLD #18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CA11E7" w14:paraId="4972E3B9" w14:textId="77777777" w:rsidTr="00CA11E7">
        <w:tc>
          <w:tcPr>
            <w:tcW w:w="4788" w:type="dxa"/>
          </w:tcPr>
          <w:p w14:paraId="5CFEE7C3" w14:textId="0CCC6317" w:rsidR="00CA11E7" w:rsidRDefault="00B331F2" w:rsidP="009532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Carried over</w:t>
            </w:r>
          </w:p>
        </w:tc>
        <w:tc>
          <w:tcPr>
            <w:tcW w:w="4788" w:type="dxa"/>
          </w:tcPr>
          <w:p w14:paraId="3A0E161B" w14:textId="094B74AB" w:rsidR="00CA11E7" w:rsidRPr="00CA11E7" w:rsidRDefault="002A775B" w:rsidP="009532BF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$</w:t>
            </w:r>
            <w:r w:rsidR="006B7686">
              <w:rPr>
                <w:b/>
                <w:color w:val="00B050"/>
                <w:sz w:val="40"/>
                <w:szCs w:val="40"/>
              </w:rPr>
              <w:t>78</w:t>
            </w:r>
            <w:r w:rsidR="00B331F2">
              <w:rPr>
                <w:b/>
                <w:color w:val="00B050"/>
                <w:sz w:val="40"/>
                <w:szCs w:val="40"/>
              </w:rPr>
              <w:t>.00</w:t>
            </w:r>
          </w:p>
        </w:tc>
      </w:tr>
    </w:tbl>
    <w:p w14:paraId="2F18CA97" w14:textId="77777777" w:rsidR="00CA11E7" w:rsidRPr="005D4C55" w:rsidRDefault="00CA11E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1E4086A4" w14:textId="7D4D82A3" w:rsidR="00AB196D" w:rsidRDefault="00CA11E7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5D4C55">
        <w:rPr>
          <w:b/>
          <w:color w:val="FF0000"/>
          <w:sz w:val="40"/>
          <w:szCs w:val="40"/>
        </w:rPr>
        <w:t>Deuce</w:t>
      </w:r>
      <w:r w:rsidR="00AE0334">
        <w:rPr>
          <w:b/>
          <w:color w:val="FF0000"/>
          <w:sz w:val="40"/>
          <w:szCs w:val="40"/>
        </w:rPr>
        <w:t>s</w:t>
      </w:r>
      <w:r w:rsidR="00AB196D">
        <w:rPr>
          <w:b/>
          <w:color w:val="FF0000"/>
          <w:sz w:val="40"/>
          <w:szCs w:val="40"/>
        </w:rPr>
        <w:t xml:space="preserve"> </w:t>
      </w:r>
      <w:r w:rsidR="00900C5C">
        <w:rPr>
          <w:b/>
          <w:color w:val="FF0000"/>
          <w:sz w:val="40"/>
          <w:szCs w:val="40"/>
        </w:rPr>
        <w:t>@ $</w:t>
      </w:r>
      <w:r w:rsidR="006B7686">
        <w:rPr>
          <w:b/>
          <w:color w:val="FF0000"/>
          <w:sz w:val="40"/>
          <w:szCs w:val="40"/>
        </w:rPr>
        <w:t>7.50</w:t>
      </w:r>
      <w:r w:rsidR="00AE0334">
        <w:rPr>
          <w:b/>
          <w:color w:val="FF0000"/>
          <w:sz w:val="40"/>
          <w:szCs w:val="40"/>
        </w:rPr>
        <w:t xml:space="preserve"> each</w:t>
      </w:r>
    </w:p>
    <w:p w14:paraId="0AF61ED4" w14:textId="77777777" w:rsidR="005517E2" w:rsidRDefault="005517E2" w:rsidP="008D28E6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71C7CC3" w14:textId="75251A88" w:rsidR="005517E2" w:rsidRDefault="006B7686" w:rsidP="008D28E6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D. Smith</w:t>
      </w:r>
      <w:r w:rsidR="00B331F2">
        <w:rPr>
          <w:b/>
          <w:color w:val="000000" w:themeColor="text1"/>
          <w:sz w:val="36"/>
          <w:szCs w:val="36"/>
        </w:rPr>
        <w:t>#8</w:t>
      </w:r>
      <w:r w:rsidR="0015131F">
        <w:rPr>
          <w:b/>
          <w:color w:val="000000" w:themeColor="text1"/>
          <w:sz w:val="36"/>
          <w:szCs w:val="36"/>
        </w:rPr>
        <w:t>,</w:t>
      </w:r>
      <w:r w:rsidR="001B0168"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000000" w:themeColor="text1"/>
          <w:sz w:val="36"/>
          <w:szCs w:val="36"/>
        </w:rPr>
        <w:t>B. Partridge</w:t>
      </w:r>
      <w:r w:rsidR="00EA2944">
        <w:rPr>
          <w:b/>
          <w:color w:val="000000" w:themeColor="text1"/>
          <w:sz w:val="36"/>
          <w:szCs w:val="36"/>
        </w:rPr>
        <w:t>#8</w:t>
      </w:r>
      <w:r>
        <w:rPr>
          <w:b/>
          <w:color w:val="000000" w:themeColor="text1"/>
          <w:sz w:val="36"/>
          <w:szCs w:val="36"/>
        </w:rPr>
        <w:t>, K. Koellmel#13, C. Wood#1</w:t>
      </w:r>
      <w:r w:rsidR="00CA61D9">
        <w:rPr>
          <w:b/>
          <w:color w:val="000000" w:themeColor="text1"/>
          <w:sz w:val="36"/>
          <w:szCs w:val="36"/>
        </w:rPr>
        <w:t>3</w:t>
      </w:r>
      <w:r>
        <w:rPr>
          <w:b/>
          <w:color w:val="000000" w:themeColor="text1"/>
          <w:sz w:val="36"/>
          <w:szCs w:val="36"/>
        </w:rPr>
        <w:t>,</w:t>
      </w:r>
    </w:p>
    <w:p w14:paraId="5D6FD6CE" w14:textId="607969D4" w:rsidR="006B7686" w:rsidRDefault="006B7686" w:rsidP="008D28E6">
      <w:pPr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W. Pigeau#13</w:t>
      </w:r>
    </w:p>
    <w:p w14:paraId="4E943BA9" w14:textId="6E7CD964" w:rsidR="00EA2944" w:rsidRPr="005517E2" w:rsidRDefault="00EA2944" w:rsidP="008D28E6">
      <w:pPr>
        <w:spacing w:after="0" w:line="240" w:lineRule="auto"/>
        <w:jc w:val="center"/>
        <w:rPr>
          <w:b/>
          <w:color w:val="FF0000"/>
          <w:sz w:val="36"/>
          <w:szCs w:val="36"/>
        </w:rPr>
      </w:pPr>
    </w:p>
    <w:sectPr w:rsidR="00EA2944" w:rsidRPr="005517E2" w:rsidSect="0081356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1A9"/>
    <w:multiLevelType w:val="hybridMultilevel"/>
    <w:tmpl w:val="C4DA99CC"/>
    <w:lvl w:ilvl="0" w:tplc="3BDCD48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11B732A"/>
    <w:multiLevelType w:val="hybridMultilevel"/>
    <w:tmpl w:val="8AF2C92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69D4"/>
    <w:multiLevelType w:val="hybridMultilevel"/>
    <w:tmpl w:val="CD80656E"/>
    <w:lvl w:ilvl="0" w:tplc="FFFFFFFF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4AD2CAA"/>
    <w:multiLevelType w:val="hybridMultilevel"/>
    <w:tmpl w:val="486CE0D0"/>
    <w:lvl w:ilvl="0" w:tplc="51A498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5E21B53"/>
    <w:multiLevelType w:val="hybridMultilevel"/>
    <w:tmpl w:val="4BA6A538"/>
    <w:lvl w:ilvl="0" w:tplc="1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06CDC"/>
    <w:multiLevelType w:val="hybridMultilevel"/>
    <w:tmpl w:val="C3146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3ADB"/>
    <w:multiLevelType w:val="hybridMultilevel"/>
    <w:tmpl w:val="C19E42F6"/>
    <w:lvl w:ilvl="0" w:tplc="85F68D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E373C08"/>
    <w:multiLevelType w:val="hybridMultilevel"/>
    <w:tmpl w:val="0564188A"/>
    <w:lvl w:ilvl="0" w:tplc="0C86C04E">
      <w:start w:val="6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0306874"/>
    <w:multiLevelType w:val="hybridMultilevel"/>
    <w:tmpl w:val="BE5092BE"/>
    <w:lvl w:ilvl="0" w:tplc="BC14C186">
      <w:start w:val="5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0BE3759"/>
    <w:multiLevelType w:val="hybridMultilevel"/>
    <w:tmpl w:val="F2A2C3DC"/>
    <w:lvl w:ilvl="0" w:tplc="FF5C0C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6616888"/>
    <w:multiLevelType w:val="hybridMultilevel"/>
    <w:tmpl w:val="84E8435C"/>
    <w:lvl w:ilvl="0" w:tplc="5CA468A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93A1B2D"/>
    <w:multiLevelType w:val="hybridMultilevel"/>
    <w:tmpl w:val="C55CDE38"/>
    <w:lvl w:ilvl="0" w:tplc="F23472A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A1849B9"/>
    <w:multiLevelType w:val="hybridMultilevel"/>
    <w:tmpl w:val="10D6204C"/>
    <w:lvl w:ilvl="0" w:tplc="7E26FB0E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EAF46ED"/>
    <w:multiLevelType w:val="hybridMultilevel"/>
    <w:tmpl w:val="1F008E48"/>
    <w:lvl w:ilvl="0" w:tplc="CED8BA78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BC0376A"/>
    <w:multiLevelType w:val="hybridMultilevel"/>
    <w:tmpl w:val="2AA8F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2514">
    <w:abstractNumId w:val="5"/>
  </w:num>
  <w:num w:numId="2" w16cid:durableId="259991549">
    <w:abstractNumId w:val="1"/>
  </w:num>
  <w:num w:numId="3" w16cid:durableId="2109889734">
    <w:abstractNumId w:val="13"/>
  </w:num>
  <w:num w:numId="4" w16cid:durableId="706948876">
    <w:abstractNumId w:val="2"/>
  </w:num>
  <w:num w:numId="5" w16cid:durableId="1338271250">
    <w:abstractNumId w:val="9"/>
  </w:num>
  <w:num w:numId="6" w16cid:durableId="432169390">
    <w:abstractNumId w:val="4"/>
  </w:num>
  <w:num w:numId="7" w16cid:durableId="770511207">
    <w:abstractNumId w:val="6"/>
  </w:num>
  <w:num w:numId="8" w16cid:durableId="859784879">
    <w:abstractNumId w:val="14"/>
  </w:num>
  <w:num w:numId="9" w16cid:durableId="1445805500">
    <w:abstractNumId w:val="3"/>
  </w:num>
  <w:num w:numId="10" w16cid:durableId="1772504204">
    <w:abstractNumId w:val="11"/>
  </w:num>
  <w:num w:numId="11" w16cid:durableId="1668171531">
    <w:abstractNumId w:val="10"/>
  </w:num>
  <w:num w:numId="12" w16cid:durableId="252781889">
    <w:abstractNumId w:val="8"/>
  </w:num>
  <w:num w:numId="13" w16cid:durableId="111483012">
    <w:abstractNumId w:val="12"/>
  </w:num>
  <w:num w:numId="14" w16cid:durableId="1776362908">
    <w:abstractNumId w:val="0"/>
  </w:num>
  <w:num w:numId="15" w16cid:durableId="997657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C"/>
    <w:rsid w:val="00001157"/>
    <w:rsid w:val="000029CA"/>
    <w:rsid w:val="00014B2D"/>
    <w:rsid w:val="00032FF5"/>
    <w:rsid w:val="00037F53"/>
    <w:rsid w:val="00046499"/>
    <w:rsid w:val="00052388"/>
    <w:rsid w:val="00071314"/>
    <w:rsid w:val="000728E6"/>
    <w:rsid w:val="00073D44"/>
    <w:rsid w:val="00075710"/>
    <w:rsid w:val="0007649C"/>
    <w:rsid w:val="00087810"/>
    <w:rsid w:val="00092D0C"/>
    <w:rsid w:val="000A415D"/>
    <w:rsid w:val="000B1C69"/>
    <w:rsid w:val="000B438C"/>
    <w:rsid w:val="000B6062"/>
    <w:rsid w:val="000C2389"/>
    <w:rsid w:val="000C74D6"/>
    <w:rsid w:val="000D5BAF"/>
    <w:rsid w:val="000E0D4E"/>
    <w:rsid w:val="000E2514"/>
    <w:rsid w:val="000E7064"/>
    <w:rsid w:val="000F6532"/>
    <w:rsid w:val="000F7D76"/>
    <w:rsid w:val="001069A9"/>
    <w:rsid w:val="00116169"/>
    <w:rsid w:val="0011756A"/>
    <w:rsid w:val="00126C3D"/>
    <w:rsid w:val="0013008F"/>
    <w:rsid w:val="00132CA2"/>
    <w:rsid w:val="0013602C"/>
    <w:rsid w:val="001421AE"/>
    <w:rsid w:val="00143292"/>
    <w:rsid w:val="0014427D"/>
    <w:rsid w:val="00147502"/>
    <w:rsid w:val="00150369"/>
    <w:rsid w:val="0015131F"/>
    <w:rsid w:val="00152AA0"/>
    <w:rsid w:val="001619DF"/>
    <w:rsid w:val="0017728A"/>
    <w:rsid w:val="001852A7"/>
    <w:rsid w:val="00192506"/>
    <w:rsid w:val="001A059B"/>
    <w:rsid w:val="001B0168"/>
    <w:rsid w:val="001B214B"/>
    <w:rsid w:val="001B2911"/>
    <w:rsid w:val="001B7729"/>
    <w:rsid w:val="001C75D0"/>
    <w:rsid w:val="001E4C40"/>
    <w:rsid w:val="001F2464"/>
    <w:rsid w:val="002102D5"/>
    <w:rsid w:val="00215440"/>
    <w:rsid w:val="00222133"/>
    <w:rsid w:val="00235216"/>
    <w:rsid w:val="0024486D"/>
    <w:rsid w:val="00276B74"/>
    <w:rsid w:val="00291EF6"/>
    <w:rsid w:val="002A0FCD"/>
    <w:rsid w:val="002A775B"/>
    <w:rsid w:val="002B0795"/>
    <w:rsid w:val="002C2BF6"/>
    <w:rsid w:val="002F4E9E"/>
    <w:rsid w:val="00302BC4"/>
    <w:rsid w:val="0030548C"/>
    <w:rsid w:val="0031367E"/>
    <w:rsid w:val="00325D8A"/>
    <w:rsid w:val="003664EF"/>
    <w:rsid w:val="003709C0"/>
    <w:rsid w:val="003953CC"/>
    <w:rsid w:val="0039732C"/>
    <w:rsid w:val="003A6FCC"/>
    <w:rsid w:val="003C0330"/>
    <w:rsid w:val="003D0927"/>
    <w:rsid w:val="003D6EC3"/>
    <w:rsid w:val="003D6F4E"/>
    <w:rsid w:val="004003E9"/>
    <w:rsid w:val="00406A85"/>
    <w:rsid w:val="00411176"/>
    <w:rsid w:val="004123E1"/>
    <w:rsid w:val="0042075E"/>
    <w:rsid w:val="00425EE5"/>
    <w:rsid w:val="00426120"/>
    <w:rsid w:val="004B3475"/>
    <w:rsid w:val="004B5203"/>
    <w:rsid w:val="004C7F97"/>
    <w:rsid w:val="004E1227"/>
    <w:rsid w:val="004E5788"/>
    <w:rsid w:val="004E6B2F"/>
    <w:rsid w:val="00502DF0"/>
    <w:rsid w:val="00532E68"/>
    <w:rsid w:val="00545E1D"/>
    <w:rsid w:val="005464E2"/>
    <w:rsid w:val="005517E2"/>
    <w:rsid w:val="0055593F"/>
    <w:rsid w:val="005712DE"/>
    <w:rsid w:val="00585E71"/>
    <w:rsid w:val="00591BAF"/>
    <w:rsid w:val="005A22E2"/>
    <w:rsid w:val="005A6B6B"/>
    <w:rsid w:val="005D1670"/>
    <w:rsid w:val="005D40AC"/>
    <w:rsid w:val="005D4C55"/>
    <w:rsid w:val="005D52BA"/>
    <w:rsid w:val="005E7ED5"/>
    <w:rsid w:val="00605F52"/>
    <w:rsid w:val="00621537"/>
    <w:rsid w:val="0063221D"/>
    <w:rsid w:val="00657ACF"/>
    <w:rsid w:val="00673D5D"/>
    <w:rsid w:val="00692EFB"/>
    <w:rsid w:val="00694BE0"/>
    <w:rsid w:val="0069661D"/>
    <w:rsid w:val="006A18B8"/>
    <w:rsid w:val="006B28A4"/>
    <w:rsid w:val="006B7686"/>
    <w:rsid w:val="006C68FD"/>
    <w:rsid w:val="006E6BFF"/>
    <w:rsid w:val="00702AF4"/>
    <w:rsid w:val="007154E0"/>
    <w:rsid w:val="00732963"/>
    <w:rsid w:val="007635C9"/>
    <w:rsid w:val="00772ABC"/>
    <w:rsid w:val="00775C63"/>
    <w:rsid w:val="00792C97"/>
    <w:rsid w:val="007A5EA1"/>
    <w:rsid w:val="007B4D0A"/>
    <w:rsid w:val="007B69D7"/>
    <w:rsid w:val="007C7173"/>
    <w:rsid w:val="007C71F4"/>
    <w:rsid w:val="007E4CD7"/>
    <w:rsid w:val="0081356C"/>
    <w:rsid w:val="00833546"/>
    <w:rsid w:val="00856EA0"/>
    <w:rsid w:val="0087009D"/>
    <w:rsid w:val="00880A40"/>
    <w:rsid w:val="00887FDC"/>
    <w:rsid w:val="0089323F"/>
    <w:rsid w:val="008B0B4E"/>
    <w:rsid w:val="008C2425"/>
    <w:rsid w:val="008D17CB"/>
    <w:rsid w:val="008D198C"/>
    <w:rsid w:val="008D28E6"/>
    <w:rsid w:val="009009B3"/>
    <w:rsid w:val="00900C5C"/>
    <w:rsid w:val="00901B1D"/>
    <w:rsid w:val="00905260"/>
    <w:rsid w:val="00935B4F"/>
    <w:rsid w:val="009402A6"/>
    <w:rsid w:val="009532BF"/>
    <w:rsid w:val="00974303"/>
    <w:rsid w:val="009939E7"/>
    <w:rsid w:val="009B47BD"/>
    <w:rsid w:val="009B4AB9"/>
    <w:rsid w:val="009C6BAF"/>
    <w:rsid w:val="00A25F5A"/>
    <w:rsid w:val="00A426EF"/>
    <w:rsid w:val="00A4621A"/>
    <w:rsid w:val="00A71FCB"/>
    <w:rsid w:val="00A975A8"/>
    <w:rsid w:val="00AB196D"/>
    <w:rsid w:val="00AC3EDD"/>
    <w:rsid w:val="00AD160D"/>
    <w:rsid w:val="00AD5147"/>
    <w:rsid w:val="00AE0334"/>
    <w:rsid w:val="00AE1AD3"/>
    <w:rsid w:val="00AE67C6"/>
    <w:rsid w:val="00AF70A0"/>
    <w:rsid w:val="00B03417"/>
    <w:rsid w:val="00B061F9"/>
    <w:rsid w:val="00B3276C"/>
    <w:rsid w:val="00B331F2"/>
    <w:rsid w:val="00B35D97"/>
    <w:rsid w:val="00B510ED"/>
    <w:rsid w:val="00B53FF9"/>
    <w:rsid w:val="00B73EC5"/>
    <w:rsid w:val="00B76A7A"/>
    <w:rsid w:val="00B874C2"/>
    <w:rsid w:val="00B95EEB"/>
    <w:rsid w:val="00BB237F"/>
    <w:rsid w:val="00BB7B0D"/>
    <w:rsid w:val="00BD5F06"/>
    <w:rsid w:val="00BF5024"/>
    <w:rsid w:val="00BF593B"/>
    <w:rsid w:val="00BF6E83"/>
    <w:rsid w:val="00C13C31"/>
    <w:rsid w:val="00C15664"/>
    <w:rsid w:val="00C2084F"/>
    <w:rsid w:val="00C4454D"/>
    <w:rsid w:val="00C5620A"/>
    <w:rsid w:val="00C62E4C"/>
    <w:rsid w:val="00C63D09"/>
    <w:rsid w:val="00C7305B"/>
    <w:rsid w:val="00C963A7"/>
    <w:rsid w:val="00CA11E7"/>
    <w:rsid w:val="00CA61D9"/>
    <w:rsid w:val="00CD7507"/>
    <w:rsid w:val="00CE42D1"/>
    <w:rsid w:val="00CF581C"/>
    <w:rsid w:val="00D012AF"/>
    <w:rsid w:val="00D0221A"/>
    <w:rsid w:val="00D12CA6"/>
    <w:rsid w:val="00D24052"/>
    <w:rsid w:val="00D550ED"/>
    <w:rsid w:val="00D62578"/>
    <w:rsid w:val="00D93099"/>
    <w:rsid w:val="00D95520"/>
    <w:rsid w:val="00D9690F"/>
    <w:rsid w:val="00DB63C0"/>
    <w:rsid w:val="00DC7A9E"/>
    <w:rsid w:val="00DD775A"/>
    <w:rsid w:val="00DE1B68"/>
    <w:rsid w:val="00DF6D5B"/>
    <w:rsid w:val="00E01514"/>
    <w:rsid w:val="00E4288A"/>
    <w:rsid w:val="00E428E5"/>
    <w:rsid w:val="00EA0C29"/>
    <w:rsid w:val="00EA2944"/>
    <w:rsid w:val="00EC52DF"/>
    <w:rsid w:val="00EE49BC"/>
    <w:rsid w:val="00F4264B"/>
    <w:rsid w:val="00F67EB3"/>
    <w:rsid w:val="00F7270C"/>
    <w:rsid w:val="00F82A2D"/>
    <w:rsid w:val="00FA10CB"/>
    <w:rsid w:val="00FB1A84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DA50"/>
  <w15:docId w15:val="{E64D4D21-50B5-4690-9F27-165079C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1C"/>
    <w:pPr>
      <w:ind w:left="720"/>
      <w:contextualSpacing/>
    </w:pPr>
  </w:style>
  <w:style w:type="table" w:styleId="TableGrid">
    <w:name w:val="Table Grid"/>
    <w:basedOn w:val="TableNormal"/>
    <w:uiPriority w:val="59"/>
    <w:rsid w:val="00C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ap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Pro Shop</cp:lastModifiedBy>
  <cp:revision>3</cp:revision>
  <cp:lastPrinted>2026-06-11T14:21:00Z</cp:lastPrinted>
  <dcterms:created xsi:type="dcterms:W3CDTF">2026-06-11T13:29:00Z</dcterms:created>
  <dcterms:modified xsi:type="dcterms:W3CDTF">2026-06-11T14:21:00Z</dcterms:modified>
</cp:coreProperties>
</file>